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341BD" w14:textId="1976EF78" w:rsidR="003F418E" w:rsidRPr="00350946" w:rsidRDefault="00C55867" w:rsidP="00C558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0946">
        <w:rPr>
          <w:rFonts w:ascii="Times New Roman" w:hAnsi="Times New Roman" w:cs="Times New Roman"/>
          <w:b/>
          <w:bCs/>
        </w:rPr>
        <w:t>Пе</w:t>
      </w:r>
      <w:r w:rsidR="00170578" w:rsidRPr="00350946">
        <w:rPr>
          <w:rFonts w:ascii="Times New Roman" w:hAnsi="Times New Roman" w:cs="Times New Roman"/>
          <w:b/>
          <w:bCs/>
        </w:rPr>
        <w:t>дагогический состав МБДОУ «Центр развития ребёнка – детский сад № 5»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1305"/>
        <w:gridCol w:w="1276"/>
        <w:gridCol w:w="1276"/>
        <w:gridCol w:w="1559"/>
        <w:gridCol w:w="709"/>
        <w:gridCol w:w="709"/>
        <w:gridCol w:w="3685"/>
        <w:gridCol w:w="1276"/>
        <w:gridCol w:w="1559"/>
        <w:gridCol w:w="1985"/>
      </w:tblGrid>
      <w:tr w:rsidR="00170578" w14:paraId="2E510B27" w14:textId="77777777" w:rsidTr="00AB02BD">
        <w:tc>
          <w:tcPr>
            <w:tcW w:w="396" w:type="dxa"/>
          </w:tcPr>
          <w:p w14:paraId="4DC1238B" w14:textId="77777777" w:rsidR="00C55867" w:rsidRDefault="00C55867" w:rsidP="00C55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79119B2B" w14:textId="6E2E31A5" w:rsidR="00C55867" w:rsidRPr="00013166" w:rsidRDefault="00C55867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</w:p>
        </w:tc>
        <w:tc>
          <w:tcPr>
            <w:tcW w:w="1276" w:type="dxa"/>
          </w:tcPr>
          <w:p w14:paraId="057D6723" w14:textId="64547885" w:rsidR="00C55867" w:rsidRPr="00013166" w:rsidRDefault="00C55867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</w:t>
            </w:r>
          </w:p>
        </w:tc>
        <w:tc>
          <w:tcPr>
            <w:tcW w:w="1276" w:type="dxa"/>
          </w:tcPr>
          <w:p w14:paraId="36EA62D0" w14:textId="6CA2B0B4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Преподаваемые учебные предметы, курсы, дисциплины (модули)</w:t>
            </w:r>
          </w:p>
        </w:tc>
        <w:tc>
          <w:tcPr>
            <w:tcW w:w="1559" w:type="dxa"/>
          </w:tcPr>
          <w:p w14:paraId="58DD88C6" w14:textId="20FAF54E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709" w:type="dxa"/>
          </w:tcPr>
          <w:p w14:paraId="45D4EB25" w14:textId="0767A7CD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Ученая степень</w:t>
            </w:r>
          </w:p>
        </w:tc>
        <w:tc>
          <w:tcPr>
            <w:tcW w:w="709" w:type="dxa"/>
          </w:tcPr>
          <w:p w14:paraId="144DD4C5" w14:textId="07075E69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Ученое звание</w:t>
            </w:r>
          </w:p>
        </w:tc>
        <w:tc>
          <w:tcPr>
            <w:tcW w:w="3685" w:type="dxa"/>
          </w:tcPr>
          <w:p w14:paraId="3D7BB24B" w14:textId="77777777" w:rsidR="00BB1F21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Сведения о повышении квалификации</w:t>
            </w:r>
          </w:p>
          <w:p w14:paraId="08E83361" w14:textId="1C45D150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 xml:space="preserve"> (за последние 3 года)</w:t>
            </w:r>
          </w:p>
        </w:tc>
        <w:tc>
          <w:tcPr>
            <w:tcW w:w="1276" w:type="dxa"/>
          </w:tcPr>
          <w:p w14:paraId="4F07D15A" w14:textId="48FCAD96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Сведения о профессиональной переподготовке (при наличии)</w:t>
            </w:r>
          </w:p>
        </w:tc>
        <w:tc>
          <w:tcPr>
            <w:tcW w:w="1559" w:type="dxa"/>
          </w:tcPr>
          <w:p w14:paraId="79F73D9D" w14:textId="08A77019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985" w:type="dxa"/>
          </w:tcPr>
          <w:p w14:paraId="1D039AA9" w14:textId="4A8820DB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Наименование об</w:t>
            </w:r>
            <w:r w:rsidR="00074AF2">
              <w:rPr>
                <w:rFonts w:ascii="Times New Roman" w:hAnsi="Times New Roman" w:cs="Times New Roman"/>
                <w:sz w:val="14"/>
                <w:szCs w:val="14"/>
              </w:rPr>
              <w:t xml:space="preserve">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укрупнённой группы профессий, специальностей и направлений подготовки профессиональной образовательной программы высшего образования по </w:t>
            </w: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программ</w:t>
            </w:r>
            <w:r w:rsidR="00074AF2">
              <w:rPr>
                <w:rFonts w:ascii="Times New Roman" w:hAnsi="Times New Roman" w:cs="Times New Roman"/>
                <w:sz w:val="14"/>
                <w:szCs w:val="14"/>
              </w:rPr>
              <w:t>ам бакалавриата, специалиста,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      </w:r>
          </w:p>
        </w:tc>
      </w:tr>
      <w:tr w:rsidR="00170578" w:rsidRPr="00013166" w14:paraId="31F47E88" w14:textId="77777777" w:rsidTr="00AB02BD">
        <w:tc>
          <w:tcPr>
            <w:tcW w:w="396" w:type="dxa"/>
          </w:tcPr>
          <w:p w14:paraId="7625B520" w14:textId="00B4825D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14:paraId="558E8463" w14:textId="10D08E0E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>Баринова Оксана Евгеньевна</w:t>
            </w:r>
          </w:p>
        </w:tc>
        <w:tc>
          <w:tcPr>
            <w:tcW w:w="1276" w:type="dxa"/>
          </w:tcPr>
          <w:p w14:paraId="1FA2844A" w14:textId="0BEF82CC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276" w:type="dxa"/>
          </w:tcPr>
          <w:p w14:paraId="38B9C182" w14:textId="4BAC2108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559" w:type="dxa"/>
          </w:tcPr>
          <w:p w14:paraId="63CF9DED" w14:textId="77777777" w:rsidR="00561173" w:rsidRPr="00561173" w:rsidRDefault="00561173" w:rsidP="00BB1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педагогическое.</w:t>
            </w:r>
          </w:p>
          <w:p w14:paraId="0BA198A0" w14:textId="530EA50C" w:rsidR="00C55867" w:rsidRDefault="00561173" w:rsidP="00BB1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="00013166" w:rsidRPr="00561173">
              <w:rPr>
                <w:rFonts w:ascii="Times New Roman" w:hAnsi="Times New Roman" w:cs="Times New Roman"/>
                <w:sz w:val="16"/>
                <w:szCs w:val="16"/>
              </w:rPr>
              <w:t>Учитель музыки, музыкальный руководитель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3DEA701" w14:textId="5A8396F3" w:rsidR="00561173" w:rsidRDefault="00561173" w:rsidP="00BB1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Музыкальное воспитание.</w:t>
            </w:r>
          </w:p>
          <w:p w14:paraId="49415BA9" w14:textId="1982F67B" w:rsidR="00561173" w:rsidRPr="00561173" w:rsidRDefault="00561173" w:rsidP="00BB1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664E84" w14:textId="2A523E99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4EDEFBEA" w14:textId="19C3D6C5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3685" w:type="dxa"/>
          </w:tcPr>
          <w:p w14:paraId="5B731174" w14:textId="7975CC92" w:rsidR="00C55867" w:rsidRPr="00BB1F21" w:rsidRDefault="00BB1F21" w:rsidP="00BB1F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013166" w:rsidRPr="005611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"Организация музыкальной деятельности детей дошкольного возраста в условиях реализации ФГОС дошкольного образования"  56 часов, г. Владивосток, 25.12.2020 год;                                                                                                          - "Оказание первой помощи пострадавшим в образовательной организации",  36 часов, ООО "Академия </w:t>
            </w:r>
            <w:proofErr w:type="spellStart"/>
            <w:r w:rsidR="00013166" w:rsidRPr="005611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госаттестации</w:t>
            </w:r>
            <w:proofErr w:type="spellEnd"/>
            <w:r w:rsidR="00013166" w:rsidRPr="005611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", г. Ижевск, с 03.06.2023 по 07.06.2023 год; "Образовательная деятельность в детском саду (в условиях реализации ФГОС и ФОП)" 36 часов, г. Владивосток ГАУ ДПО ПК ИРО, 30.08.24.</w:t>
            </w:r>
          </w:p>
        </w:tc>
        <w:tc>
          <w:tcPr>
            <w:tcW w:w="1276" w:type="dxa"/>
          </w:tcPr>
          <w:p w14:paraId="214D1458" w14:textId="77777777" w:rsidR="00C55867" w:rsidRDefault="00C55867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179FC" w14:textId="35D550A4" w:rsidR="00013166" w:rsidRPr="00013166" w:rsidRDefault="00013166" w:rsidP="00013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757AEE88" w14:textId="77777777" w:rsidR="00C55867" w:rsidRDefault="00C55867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1B97F" w14:textId="7C94A574" w:rsidR="00013166" w:rsidRPr="00013166" w:rsidRDefault="00013166" w:rsidP="00013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14:paraId="14162E22" w14:textId="7A3C91DB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  <w:r w:rsidR="00C67BF3">
              <w:rPr>
                <w:rFonts w:ascii="Times New Roman" w:hAnsi="Times New Roman" w:cs="Times New Roman"/>
                <w:sz w:val="18"/>
                <w:szCs w:val="18"/>
              </w:rPr>
              <w:t xml:space="preserve">МБДОУ «ЦРР – детский сад № 5» </w:t>
            </w:r>
          </w:p>
        </w:tc>
      </w:tr>
      <w:tr w:rsidR="00170578" w:rsidRPr="00013166" w14:paraId="5CAA1908" w14:textId="77777777" w:rsidTr="00AB02BD">
        <w:tc>
          <w:tcPr>
            <w:tcW w:w="396" w:type="dxa"/>
          </w:tcPr>
          <w:p w14:paraId="0BA6F962" w14:textId="27F9CA61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5" w:type="dxa"/>
          </w:tcPr>
          <w:p w14:paraId="4F327F4A" w14:textId="76A0DB41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Гаруст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276" w:type="dxa"/>
          </w:tcPr>
          <w:p w14:paraId="1FB9CD24" w14:textId="1B86A9D6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35FF9BD2" w14:textId="613DC90A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6BB8222A" w14:textId="362C101C" w:rsidR="00C55867" w:rsidRDefault="00C67BF3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педагогическое</w:t>
            </w:r>
            <w:r w:rsidR="00561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173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  <w:r w:rsidR="00561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372E454" w14:textId="6F7B6312" w:rsidR="00561173" w:rsidRDefault="00561173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Специальность: Дошкольное образование.</w:t>
            </w:r>
          </w:p>
          <w:p w14:paraId="2A09948B" w14:textId="5BB06797" w:rsidR="00C67BF3" w:rsidRPr="00013166" w:rsidRDefault="00C67BF3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945663" w14:textId="25540CB9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709" w:type="dxa"/>
          </w:tcPr>
          <w:p w14:paraId="71C2EF26" w14:textId="3748A019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5E5D872E" w14:textId="2A6CA5DD" w:rsidR="00C55867" w:rsidRPr="00BB1F21" w:rsidRDefault="00BB1F21" w:rsidP="00BB1F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"Образовательная деятельность в детском саду (в условиях реализации ФГОС и ФОП)" 36 часов, г. Владивосток ГАУ ДПО ПК ИРО, 30.08.24.</w:t>
            </w:r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-"Оказание первой помощи пострадавшим в образовательной организации" 36 часов, ООО "Академия </w:t>
            </w:r>
            <w:proofErr w:type="spellStart"/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госаттестации</w:t>
            </w:r>
            <w:proofErr w:type="spellEnd"/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г. Ижевск, с 03.06.2023 по 07.06.2023 год;J12</w:t>
            </w:r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-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Минпросвещения</w:t>
            </w:r>
            <w:proofErr w:type="spellEnd"/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г.г</w:t>
            </w:r>
            <w:proofErr w:type="spellEnd"/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.", ООО "Федерация развития образования", г. Брянск, в 144 часов."                                                                                                                                                                    "Образовательная деятельность в детском саду (в условиях реализации ФГОС и ФОП)" 36 часов, г. Владивосток ГАУ ДПО ПК ИРО, 30.08.24.                                                  </w:t>
            </w:r>
          </w:p>
        </w:tc>
        <w:tc>
          <w:tcPr>
            <w:tcW w:w="1276" w:type="dxa"/>
          </w:tcPr>
          <w:p w14:paraId="4517CBA6" w14:textId="21B0D244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559" w:type="dxa"/>
          </w:tcPr>
          <w:p w14:paraId="3CEC7446" w14:textId="072618B3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14:paraId="56357A85" w14:textId="252F4C56" w:rsidR="00C55867" w:rsidRPr="00013166" w:rsidRDefault="00BB1F21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3BE284AE" w14:textId="77777777" w:rsidTr="00AB02BD">
        <w:tc>
          <w:tcPr>
            <w:tcW w:w="396" w:type="dxa"/>
          </w:tcPr>
          <w:p w14:paraId="048F2426" w14:textId="1A56758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14:paraId="4BD1ADB9" w14:textId="20348370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Герасименко Элла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Юлиевна</w:t>
            </w:r>
            <w:proofErr w:type="spellEnd"/>
          </w:p>
        </w:tc>
        <w:tc>
          <w:tcPr>
            <w:tcW w:w="1276" w:type="dxa"/>
          </w:tcPr>
          <w:p w14:paraId="026A69ED" w14:textId="7A60CDC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276" w:type="dxa"/>
          </w:tcPr>
          <w:p w14:paraId="476E4B57" w14:textId="79DE1CF6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1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14:paraId="0F298BF1" w14:textId="787A2372" w:rsidR="005D5A9F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  <w:r w:rsidR="00906C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72FCFC" w14:textId="77777777" w:rsidR="005D5A9F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</w:t>
            </w:r>
          </w:p>
          <w:p w14:paraId="08055DD7" w14:textId="259FA498" w:rsidR="005D5A9F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 w:rsidR="00906C0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образование.</w:t>
            </w:r>
          </w:p>
          <w:p w14:paraId="6D4D22D2" w14:textId="5036925E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3DB771" w14:textId="04295DD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31B34C48" w14:textId="59044886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46824504" w14:textId="751AE2B1" w:rsidR="005D5A9F" w:rsidRPr="00BB1F21" w:rsidRDefault="00BB1F21" w:rsidP="00BB1F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12.12.2022 г. "Комплексная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организациях", 144 часа, ООО "Федерация развития образования", г. Брянск;                                        - 23.12.2022 г. "Медиация: технология и практики управления конфликтными ситуациями", 36 часа, АНО ДПО "ОЦ Каменный город", г. Пермь.       "Дошкольное образование во взаимосвязи с новой концепцией 2022 Школа </w:t>
            </w:r>
            <w:proofErr w:type="spellStart"/>
            <w:r w:rsidR="0072228B"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Минпросвещения</w:t>
            </w:r>
            <w:proofErr w:type="spellEnd"/>
            <w:r w:rsidR="0072228B"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России" 144 часа, г. Брянск, 2022 г.;                                                                  - "Оказание первой помощи в образовательной организации" 72 часа, г. Москва, 2023 г.  "Образовательная деятельность в детском саду (в условиях реализации ФГОС и ФОП)" 36 часов, г. Владивосток ГАУ ДПО ПК ИРО, 30.08.24. "Организация исследовательской и проектной деятельности дошкольников/школьников в соответствии с ФГОС" 72 часа МБУ "Информационно-методический центр "Развитие" г. Находка.</w:t>
            </w:r>
          </w:p>
        </w:tc>
        <w:tc>
          <w:tcPr>
            <w:tcW w:w="1276" w:type="dxa"/>
          </w:tcPr>
          <w:p w14:paraId="0E9E82A6" w14:textId="2381080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1F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7206C5C3" w14:textId="16FAADC9" w:rsidR="005D5A9F" w:rsidRPr="00013166" w:rsidRDefault="0072228B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08DDB12B" w14:textId="229036FB" w:rsidR="005D5A9F" w:rsidRPr="00013166" w:rsidRDefault="00BB1F21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62455F42" w14:textId="77777777" w:rsidTr="00AB02BD">
        <w:tc>
          <w:tcPr>
            <w:tcW w:w="396" w:type="dxa"/>
          </w:tcPr>
          <w:p w14:paraId="7C08DAAD" w14:textId="01E871C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14:paraId="6CA29A0C" w14:textId="51CF0F72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276" w:type="dxa"/>
          </w:tcPr>
          <w:p w14:paraId="7ABA2C62" w14:textId="5285700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276" w:type="dxa"/>
          </w:tcPr>
          <w:p w14:paraId="5345B073" w14:textId="548D791C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83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15A41087" w14:textId="1485011E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14:paraId="521ABDB2" w14:textId="1C2FF45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Квалификация: Воспитатель детей дошкольного возраста, руководитель физического воспитания.</w:t>
            </w:r>
          </w:p>
          <w:p w14:paraId="66EC2769" w14:textId="791B984D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 образование.</w:t>
            </w:r>
          </w:p>
          <w:p w14:paraId="338F0791" w14:textId="5899F724" w:rsidR="005D5A9F" w:rsidRPr="00013166" w:rsidRDefault="005D5A9F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220CB6" w14:textId="4202AC25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709" w:type="dxa"/>
          </w:tcPr>
          <w:p w14:paraId="624E5D16" w14:textId="145F2A61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7355ECF5" w14:textId="30390455" w:rsidR="005D5A9F" w:rsidRPr="00013166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  -"Оказание первой помощи пострадавшим в образовательной организации" 36 часов, ООО "Академия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", г. Ижевск, с 03.06.2023</w:t>
            </w:r>
          </w:p>
        </w:tc>
        <w:tc>
          <w:tcPr>
            <w:tcW w:w="1276" w:type="dxa"/>
          </w:tcPr>
          <w:p w14:paraId="42705649" w14:textId="4CFE8C2C" w:rsidR="005D5A9F" w:rsidRPr="00013166" w:rsidRDefault="00A81B0E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"Педагогика дополнительного образования </w:t>
            </w:r>
            <w:r w:rsidRPr="00A81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 и взрослых", 520 часов, ООО "Центр дистанционного обучения и современных педагогических технологий". 31.08.2023</w:t>
            </w:r>
          </w:p>
        </w:tc>
        <w:tc>
          <w:tcPr>
            <w:tcW w:w="1559" w:type="dxa"/>
          </w:tcPr>
          <w:p w14:paraId="6AAAFBEB" w14:textId="0481B785" w:rsidR="005D5A9F" w:rsidRPr="00013166" w:rsidRDefault="0072228B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</w:tcPr>
          <w:p w14:paraId="3C8F5890" w14:textId="119A0B2C" w:rsidR="005D5A9F" w:rsidRPr="00013166" w:rsidRDefault="00BB1F21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«ЦРР – детский сад № 5»</w:t>
            </w:r>
          </w:p>
        </w:tc>
      </w:tr>
      <w:tr w:rsidR="00170578" w:rsidRPr="00013166" w14:paraId="3532D2CD" w14:textId="77777777" w:rsidTr="00AB02BD">
        <w:tc>
          <w:tcPr>
            <w:tcW w:w="396" w:type="dxa"/>
          </w:tcPr>
          <w:p w14:paraId="1A6443BE" w14:textId="4D62753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05" w:type="dxa"/>
          </w:tcPr>
          <w:p w14:paraId="799A15CC" w14:textId="3F3BBC6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Казимир Наталья Александровна</w:t>
            </w:r>
          </w:p>
        </w:tc>
        <w:tc>
          <w:tcPr>
            <w:tcW w:w="1276" w:type="dxa"/>
          </w:tcPr>
          <w:p w14:paraId="13877E8F" w14:textId="117C618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500EDFB5" w14:textId="526BFAF1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83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395932D8" w14:textId="7777777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14:paraId="2E004875" w14:textId="05F50F71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 дошкольного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образования.</w:t>
            </w:r>
          </w:p>
          <w:p w14:paraId="65A8FF97" w14:textId="63DE393A" w:rsidR="00561173" w:rsidRPr="00013166" w:rsidRDefault="00561173" w:rsidP="000440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Дошкольная педагогика и психология</w:t>
            </w:r>
            <w:r w:rsidR="000440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1F621FB8" w14:textId="7B92DE81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1267A3D9" w14:textId="21E97BB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2D0572AE" w14:textId="5F4641C8" w:rsidR="00561173" w:rsidRPr="0004406B" w:rsidRDefault="0072228B" w:rsidP="0004406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 -"Оказание первой помощи пострадавшим в образовательной организации" 36 часов, ООО "Академия </w:t>
            </w:r>
            <w:proofErr w:type="spellStart"/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госаттестации</w:t>
            </w:r>
            <w:proofErr w:type="spellEnd"/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г. Ижевск, с 03.06.2023 по 07.06.2023 год;  </w:t>
            </w:r>
          </w:p>
        </w:tc>
        <w:tc>
          <w:tcPr>
            <w:tcW w:w="1276" w:type="dxa"/>
          </w:tcPr>
          <w:p w14:paraId="450D558D" w14:textId="3D5FDF86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"Педагогика и психология (дошкольное образование)", 30.08.2016г., ЧОУ ДПО "Институт новых </w:t>
            </w:r>
            <w:proofErr w:type="gramStart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технологий  в</w:t>
            </w:r>
            <w:proofErr w:type="gramEnd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образовании", г. Омск, 250 ч.</w:t>
            </w:r>
          </w:p>
        </w:tc>
        <w:tc>
          <w:tcPr>
            <w:tcW w:w="1559" w:type="dxa"/>
          </w:tcPr>
          <w:p w14:paraId="2B97E1FC" w14:textId="2460EF1C" w:rsidR="00561173" w:rsidRPr="00013166" w:rsidRDefault="0072228B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CC53944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578" w:rsidRPr="00013166" w14:paraId="472A21C7" w14:textId="77777777" w:rsidTr="00AB02BD">
        <w:tc>
          <w:tcPr>
            <w:tcW w:w="396" w:type="dxa"/>
          </w:tcPr>
          <w:p w14:paraId="79CDC7EE" w14:textId="55371A6B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5" w:type="dxa"/>
          </w:tcPr>
          <w:p w14:paraId="1F7C4AB5" w14:textId="04D180CB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Киселёва Виктория Александровна</w:t>
            </w:r>
          </w:p>
        </w:tc>
        <w:tc>
          <w:tcPr>
            <w:tcW w:w="1276" w:type="dxa"/>
          </w:tcPr>
          <w:p w14:paraId="667BDDE9" w14:textId="7BE9BDF6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38FD1594" w14:textId="1386CC3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83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64F43073" w14:textId="7777777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465F6826" w14:textId="7777777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Квалификация; Воспитатель дошкольного образования.</w:t>
            </w:r>
          </w:p>
          <w:p w14:paraId="774FF7C8" w14:textId="1A15A4B6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Дошкольная педагогика и психология.</w:t>
            </w:r>
          </w:p>
          <w:p w14:paraId="603191C0" w14:textId="25567C16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B15B6C" w14:textId="4C6EFD9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770D34EB" w14:textId="153C095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50B410C8" w14:textId="2377A201" w:rsidR="00561173" w:rsidRPr="00BB1F21" w:rsidRDefault="0072228B" w:rsidP="00BB1F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-"Оказание первой помощи пострадавшим в образовательной организации" 36 часов, ООО "Академия </w:t>
            </w:r>
            <w:proofErr w:type="spellStart"/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госаттестации</w:t>
            </w:r>
            <w:proofErr w:type="spellEnd"/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г. Ижевск, с 03.06.2023 по 07.06.2023 год;                                 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 г. Владивосток, 2022 г. "Образовательная деятельность в детском саду (в условиях реализации ФГОС и ФОП)" 36 часов, г. Владивосток ГАУ ДПО ПК ИРО, 30.08.24.</w:t>
            </w:r>
          </w:p>
        </w:tc>
        <w:tc>
          <w:tcPr>
            <w:tcW w:w="1276" w:type="dxa"/>
          </w:tcPr>
          <w:p w14:paraId="26F4BAC6" w14:textId="7AE35159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"Педагогика и психология (дошкольное образование)", 30.08.2016г., ЧОУ ДПО "Институт новых </w:t>
            </w:r>
            <w:proofErr w:type="gramStart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технологий  в</w:t>
            </w:r>
            <w:proofErr w:type="gramEnd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образовании", г. Омск, 250 ч.</w:t>
            </w:r>
          </w:p>
        </w:tc>
        <w:tc>
          <w:tcPr>
            <w:tcW w:w="1559" w:type="dxa"/>
          </w:tcPr>
          <w:p w14:paraId="15AE09E9" w14:textId="7E65B4C0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14:paraId="50BEEA2A" w14:textId="5DAB59D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1C893189" w14:textId="77777777" w:rsidTr="00AB02BD">
        <w:tc>
          <w:tcPr>
            <w:tcW w:w="396" w:type="dxa"/>
          </w:tcPr>
          <w:p w14:paraId="365EA4F0" w14:textId="3DFD5323" w:rsidR="00561173" w:rsidRPr="00013166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5" w:type="dxa"/>
          </w:tcPr>
          <w:p w14:paraId="29920670" w14:textId="638CA67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Козина Олеся Николаевна</w:t>
            </w:r>
          </w:p>
        </w:tc>
        <w:tc>
          <w:tcPr>
            <w:tcW w:w="1276" w:type="dxa"/>
          </w:tcPr>
          <w:p w14:paraId="67EA5643" w14:textId="0E3E6CA1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23FC48B2" w14:textId="5F51362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60BDA694" w14:textId="7777777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1A20B9FE" w14:textId="77777777" w:rsidR="00561173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Квалификация: Преподаватель дошкольной педагогики и психологии. Специальность: Дошкольная педагогика и психология.</w:t>
            </w:r>
          </w:p>
          <w:p w14:paraId="207D8DE9" w14:textId="01E31716" w:rsidR="003306F3" w:rsidRPr="00013166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B9F4CC" w14:textId="1398A39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709" w:type="dxa"/>
          </w:tcPr>
          <w:p w14:paraId="77F0DEB8" w14:textId="02C35DA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6E9D23EA" w14:textId="7FF95837" w:rsidR="00561173" w:rsidRPr="00013166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-"Медиация: технологии и практики управления конфликтными ситуациями" 36 </w:t>
            </w:r>
            <w:r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часов, г. Пермь, 2022 г.;                                                                                            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 г. Владивосток, 2022 г.;                                                                                                                                              - "Оказание первой помощи пострадавшим в образовательной организации" 36 часов,  ООО "Академия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Ижевск, с 03.06.2023 по 07.06.2023 год;                                                                                  -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." 144 часов, ООО "Федерация развития образования", г. Брянск, 16.07.2023 г.</w:t>
            </w:r>
          </w:p>
        </w:tc>
        <w:tc>
          <w:tcPr>
            <w:tcW w:w="1276" w:type="dxa"/>
          </w:tcPr>
          <w:p w14:paraId="1D77B794" w14:textId="7CBFD11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559" w:type="dxa"/>
          </w:tcPr>
          <w:p w14:paraId="14CA6E14" w14:textId="4BC7ADE8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</w:tcPr>
          <w:p w14:paraId="34EDA96B" w14:textId="11A317F7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 МБДОУ «ЦРР – детский сад № 5»</w:t>
            </w:r>
          </w:p>
        </w:tc>
      </w:tr>
      <w:tr w:rsidR="00170578" w:rsidRPr="00013166" w14:paraId="2A1ABAF9" w14:textId="77777777" w:rsidTr="00AB02BD">
        <w:tc>
          <w:tcPr>
            <w:tcW w:w="396" w:type="dxa"/>
          </w:tcPr>
          <w:p w14:paraId="5C93E170" w14:textId="6603A2C2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05" w:type="dxa"/>
          </w:tcPr>
          <w:p w14:paraId="303C68D2" w14:textId="088BA12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Корниенко Татьяна Алексеевна</w:t>
            </w:r>
          </w:p>
        </w:tc>
        <w:tc>
          <w:tcPr>
            <w:tcW w:w="1276" w:type="dxa"/>
          </w:tcPr>
          <w:p w14:paraId="188DFFAE" w14:textId="47FA5E0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1A968351" w14:textId="499795D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23DE1D86" w14:textId="77777777" w:rsidR="00561173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7E704EF4" w14:textId="03DB851C" w:rsidR="003306F3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детского сада.</w:t>
            </w:r>
          </w:p>
          <w:p w14:paraId="29474FC6" w14:textId="77777777" w:rsidR="003306F3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 воспитание.</w:t>
            </w:r>
          </w:p>
          <w:p w14:paraId="1B386A62" w14:textId="1BBA4326" w:rsidR="003306F3" w:rsidRPr="00013166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55EEAB" w14:textId="78DEED6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  <w:r w:rsidR="00330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21B1F163" w14:textId="1BEBFB4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42861F95" w14:textId="3F8EC406" w:rsidR="00561173" w:rsidRPr="00013166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  -"Формирование компетентности педагога в области организации и руководства игровой деятельности детей в условиях ФГОС ДО" 36 часов, г. Находка, 2022 г.;                                                                                           -"Оказание первой помощи пострадавшим в образовательной организации" 36 часов,  ООО "Академия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Ижевск, с 03.06.2023 по 07.06.2023 год;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                                                    -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." 144 часов, ООО "Федерация </w:t>
            </w:r>
            <w:r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образования", г. Брянск, 16.07.2023 г. "Образовательная деятельность в детском саду (в условиях реализации ФГОС и ФОП)" 36 часов, г. Владивосток ГАУ ДПО ПК ИРО, 30.08.24. "Организация исследовательской и проектной деятельности дошкольников/школьников в соответствии с ФГОС" 72 часа МБУ "Информационно-методический центр "Развитие" г. Находка.</w:t>
            </w:r>
          </w:p>
        </w:tc>
        <w:tc>
          <w:tcPr>
            <w:tcW w:w="1276" w:type="dxa"/>
          </w:tcPr>
          <w:p w14:paraId="2E766EF2" w14:textId="65C49EF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559" w:type="dxa"/>
          </w:tcPr>
          <w:p w14:paraId="108B0F43" w14:textId="0D00B307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</w:tcPr>
          <w:p w14:paraId="745BD5FC" w14:textId="77777777" w:rsidR="00BB1F21" w:rsidRDefault="00BB1F21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  <w:p w14:paraId="022D24C1" w14:textId="77777777" w:rsidR="00BB1F21" w:rsidRDefault="00BB1F21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«ЦРР – д/с № 5» для детей с РАС</w:t>
            </w:r>
          </w:p>
          <w:p w14:paraId="41D52C8B" w14:textId="18E7AB80" w:rsidR="00BB1F21" w:rsidRPr="00013166" w:rsidRDefault="00BB1F21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«ЦРР – д/с» для детей с ТНР</w:t>
            </w:r>
          </w:p>
        </w:tc>
      </w:tr>
      <w:tr w:rsidR="00170578" w:rsidRPr="00013166" w14:paraId="313F5746" w14:textId="77777777" w:rsidTr="00AB02BD">
        <w:tc>
          <w:tcPr>
            <w:tcW w:w="396" w:type="dxa"/>
          </w:tcPr>
          <w:p w14:paraId="01AAD2C2" w14:textId="3487E7E2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14:paraId="116408EA" w14:textId="1A0BD38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Корытова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276" w:type="dxa"/>
          </w:tcPr>
          <w:p w14:paraId="45B6A179" w14:textId="4C5D8CB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0A5D6CBC" w14:textId="575C35DE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1C88BCF9" w14:textId="77777777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44C6636A" w14:textId="210298FF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дошкольной педагогики и психологии.</w:t>
            </w:r>
          </w:p>
          <w:p w14:paraId="4BC95EF6" w14:textId="77777777" w:rsidR="0056117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14:paraId="3D21309A" w14:textId="7625B207" w:rsidR="003306F3" w:rsidRPr="00013166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Дошкольная педагогика и психология. </w:t>
            </w:r>
          </w:p>
        </w:tc>
        <w:tc>
          <w:tcPr>
            <w:tcW w:w="709" w:type="dxa"/>
          </w:tcPr>
          <w:p w14:paraId="3D5268A6" w14:textId="79284C2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1D8586F1" w14:textId="47147E9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26968ED7" w14:textId="1F2B9BEC" w:rsidR="00561173" w:rsidRPr="00013166" w:rsidRDefault="0072228B" w:rsidP="000440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   - 30.08.2022 г. 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- 07.06.2023г. "Оказание первой помощи пострадавшим в образовательной организации" 36 часов, ООО "Академия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Ижевск;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-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." 144 часов, ООО "Федерация развития образования", г. Брянск, 16.07.2023 г.</w:t>
            </w:r>
          </w:p>
        </w:tc>
        <w:tc>
          <w:tcPr>
            <w:tcW w:w="1276" w:type="dxa"/>
          </w:tcPr>
          <w:p w14:paraId="78F285ED" w14:textId="43144F10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0B08BB4E" w14:textId="420EA7A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2C6DDC7" w14:textId="77777777" w:rsidR="00561173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  <w:p w14:paraId="47BE9BF6" w14:textId="77777777" w:rsidR="00BB1F21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«ЦРР – д/с № 5» для детей с РАС</w:t>
            </w:r>
          </w:p>
          <w:p w14:paraId="69064985" w14:textId="056ADE38" w:rsidR="00BB1F21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«ЦРР – д/с» для детей с ТНР</w:t>
            </w:r>
          </w:p>
        </w:tc>
      </w:tr>
      <w:tr w:rsidR="00170578" w:rsidRPr="00013166" w14:paraId="4C1FF788" w14:textId="77777777" w:rsidTr="00AB02BD">
        <w:tc>
          <w:tcPr>
            <w:tcW w:w="396" w:type="dxa"/>
          </w:tcPr>
          <w:p w14:paraId="679A0DDB" w14:textId="58815E7D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5" w:type="dxa"/>
          </w:tcPr>
          <w:p w14:paraId="1C126EE4" w14:textId="1D2AA42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1276" w:type="dxa"/>
          </w:tcPr>
          <w:p w14:paraId="0A34DCA0" w14:textId="45E986F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1276" w:type="dxa"/>
          </w:tcPr>
          <w:p w14:paraId="290097A8" w14:textId="078B5A8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291F75C2" w14:textId="66DB7890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14:paraId="36F56CF1" w14:textId="6721EA90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Учитель-логопед (логопед).</w:t>
            </w:r>
          </w:p>
          <w:p w14:paraId="23C47A02" w14:textId="77777777" w:rsidR="0056117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Логопедия.</w:t>
            </w:r>
          </w:p>
          <w:p w14:paraId="16C6BDFC" w14:textId="721DD6D9" w:rsidR="003306F3" w:rsidRPr="00013166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7317A1" w14:textId="19FDAB0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175E6657" w14:textId="7849012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1B88CBD5" w14:textId="6302F4D7" w:rsidR="00561173" w:rsidRPr="00013166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28.11.2022 г. "Инклюзивное образование в дошкольной образовательной организации в соответствии в соответствии с требованиями ФГОС", 72 часа, АНО "Региональный центр развития, оценки и сертификации квалификации", г. Новосибирск.;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 -07.06.2023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г."Оказание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</w:t>
            </w:r>
            <w:r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организации" 36 часов, ООО "Академия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", г. Ижевск.</w:t>
            </w:r>
          </w:p>
        </w:tc>
        <w:tc>
          <w:tcPr>
            <w:tcW w:w="1276" w:type="dxa"/>
          </w:tcPr>
          <w:p w14:paraId="6A007501" w14:textId="6D57D211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"Учитель-логопед (логопед), ООО "Центр повышения квалификации и </w:t>
            </w:r>
            <w:proofErr w:type="spellStart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переподгатовки</w:t>
            </w:r>
            <w:proofErr w:type="spellEnd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 "Луч знаний", 14.05.2020., </w:t>
            </w:r>
            <w:r w:rsidRPr="00A81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Красноярск.</w:t>
            </w:r>
          </w:p>
        </w:tc>
        <w:tc>
          <w:tcPr>
            <w:tcW w:w="1559" w:type="dxa"/>
          </w:tcPr>
          <w:p w14:paraId="2E95A445" w14:textId="29DFA71F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</w:tcPr>
          <w:p w14:paraId="3DCBBD0A" w14:textId="38DB406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4DE0A7FF" w14:textId="77777777" w:rsidTr="00AB02BD">
        <w:tc>
          <w:tcPr>
            <w:tcW w:w="396" w:type="dxa"/>
          </w:tcPr>
          <w:p w14:paraId="0C62321F" w14:textId="4810B323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5" w:type="dxa"/>
          </w:tcPr>
          <w:p w14:paraId="2E2973C1" w14:textId="66AED5C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Куташова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Анатольевна</w:t>
            </w:r>
          </w:p>
        </w:tc>
        <w:tc>
          <w:tcPr>
            <w:tcW w:w="1276" w:type="dxa"/>
          </w:tcPr>
          <w:p w14:paraId="074A7833" w14:textId="56180B9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4EF20223" w14:textId="081D589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0729FE5F" w14:textId="2A00115F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педагогическое.</w:t>
            </w:r>
          </w:p>
          <w:p w14:paraId="71103DC7" w14:textId="4BB358CE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учреждениях.</w:t>
            </w:r>
          </w:p>
          <w:p w14:paraId="3548C8BD" w14:textId="7DC846A1" w:rsidR="00561173" w:rsidRPr="00013166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Воспитание в дошкольных учреждениях. </w:t>
            </w:r>
          </w:p>
        </w:tc>
        <w:tc>
          <w:tcPr>
            <w:tcW w:w="709" w:type="dxa"/>
          </w:tcPr>
          <w:p w14:paraId="4449D433" w14:textId="33976DA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5F5E84B0" w14:textId="23BE2C0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48153DD0" w14:textId="0377D412" w:rsidR="0072228B" w:rsidRPr="0072228B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-"Оказание первой помощи пострадавшим в образовательной организации" 36 часов,  ООО "Академия </w:t>
            </w:r>
            <w:proofErr w:type="spellStart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Ижевск, с 03.06.2023 по 07.06.2023 год;  "Образовательная деятельность в детском саду (в условиях реализации ФГОС и ФОП)" 36 часов, г. Владивосток ГАУ ДПО ПК ИРО, 30.08.24. </w:t>
            </w:r>
          </w:p>
        </w:tc>
        <w:tc>
          <w:tcPr>
            <w:tcW w:w="1276" w:type="dxa"/>
          </w:tcPr>
          <w:p w14:paraId="71F12149" w14:textId="4EB6122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4A96EDB9" w14:textId="0A77A915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1B2AA3F5" w14:textId="4E43196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5405CCD1" w14:textId="77777777" w:rsidTr="00AB02BD">
        <w:tc>
          <w:tcPr>
            <w:tcW w:w="396" w:type="dxa"/>
          </w:tcPr>
          <w:p w14:paraId="1B8BC43C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F3F588" w14:textId="51FCE66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Лукьянова Ольга Леонидовна</w:t>
            </w:r>
          </w:p>
        </w:tc>
        <w:tc>
          <w:tcPr>
            <w:tcW w:w="1276" w:type="dxa"/>
          </w:tcPr>
          <w:p w14:paraId="391F440A" w14:textId="69F6B65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7F82011B" w14:textId="68DD823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55356119" w14:textId="3F606B06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специальное.</w:t>
            </w:r>
          </w:p>
          <w:p w14:paraId="7BDADCBC" w14:textId="220E1588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учреждениях.</w:t>
            </w:r>
          </w:p>
          <w:p w14:paraId="397161F8" w14:textId="4F7C8EA3" w:rsidR="00561173" w:rsidRPr="00013166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 воспитание.</w:t>
            </w:r>
          </w:p>
        </w:tc>
        <w:tc>
          <w:tcPr>
            <w:tcW w:w="709" w:type="dxa"/>
          </w:tcPr>
          <w:p w14:paraId="4DC835FE" w14:textId="53579E40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14CC3561" w14:textId="51AAFF80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7928977C" w14:textId="21DD61E9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"Медиация: технологии и практики управления конфликтными ситуациями" 36 часов, г. Пермь, 2022 г.;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-"Оказание первой помощи пострадавшим в образовательной организации" 36 часов,  ООО "Академия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 г. Ижевск, с 03.06.2023 по 07.06.2023 год;                                                                                                                           -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." 144 часов, ООО "Федерация развития образования", г. Брянск, 16.07.2023 г.  "Образовательная деятельность в детском саду (в условиях реализации ФГОС и ФОП)" 36 часов, г. Владивосток ГАУ ДПО ПК ИРО, 30.08.24.</w:t>
            </w:r>
          </w:p>
        </w:tc>
        <w:tc>
          <w:tcPr>
            <w:tcW w:w="1276" w:type="dxa"/>
          </w:tcPr>
          <w:p w14:paraId="25487AAB" w14:textId="39E4116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6896A718" w14:textId="71C417D7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</w:tcPr>
          <w:p w14:paraId="76952DAA" w14:textId="7F3301D2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136D5FDF" w14:textId="77777777" w:rsidTr="00AB02BD">
        <w:tc>
          <w:tcPr>
            <w:tcW w:w="396" w:type="dxa"/>
          </w:tcPr>
          <w:p w14:paraId="52EFBD58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3FB6A1" w14:textId="1F50C8D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Орлова Александра Викторовна</w:t>
            </w:r>
          </w:p>
        </w:tc>
        <w:tc>
          <w:tcPr>
            <w:tcW w:w="1276" w:type="dxa"/>
          </w:tcPr>
          <w:p w14:paraId="714E1A46" w14:textId="0F899A5B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1276" w:type="dxa"/>
          </w:tcPr>
          <w:p w14:paraId="5C52DCD3" w14:textId="14DA13A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06A29F4D" w14:textId="77777777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27C6137B" w14:textId="4EAD8CEC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  <w:r w:rsidR="00A05CE4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Социальный педагог-психолог.</w:t>
            </w:r>
          </w:p>
          <w:p w14:paraId="71EE6BFB" w14:textId="5126C3DA" w:rsidR="00A05CE4" w:rsidRPr="00013166" w:rsidRDefault="003306F3" w:rsidP="000440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  <w:r w:rsidR="00A05CE4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Социальная педагогика и психология.</w:t>
            </w:r>
          </w:p>
        </w:tc>
        <w:tc>
          <w:tcPr>
            <w:tcW w:w="709" w:type="dxa"/>
          </w:tcPr>
          <w:p w14:paraId="62B17A83" w14:textId="635EE89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4DB5D705" w14:textId="2818A2E0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29BB7DD3" w14:textId="2FBA8718" w:rsidR="0072228B" w:rsidRPr="0072228B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"Организация работы с обучающимися с ограниченными возможностями здоровья (ОВЗ) в соответствии с ФГОС" 72 часа, г. Смоленск, 2019 год;                                                                                                                 - 23.12.2022 г. "Медиация: технология и практики управления конфликтными ситуациями", 36 часа,        АНО ДПО "ОЦ Каменный город", г. Пермь.    </w:t>
            </w:r>
          </w:p>
          <w:p w14:paraId="5406B614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840040" w14:textId="7D7C7A1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030A48B5" w14:textId="6DDEBC73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3C93F6BC" w14:textId="62D9E154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075CB6BC" w14:textId="77777777" w:rsidTr="00AB02BD">
        <w:tc>
          <w:tcPr>
            <w:tcW w:w="396" w:type="dxa"/>
          </w:tcPr>
          <w:p w14:paraId="2B7F4EBA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DFBFEA0" w14:textId="5087B58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14:paraId="57641DC9" w14:textId="582F34D6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36D783CF" w14:textId="0D310866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3CA52287" w14:textId="7D93A083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Среднее  педагогическое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2A6F2F" w14:textId="7BA39572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возраста.</w:t>
            </w:r>
          </w:p>
          <w:p w14:paraId="56CC74E3" w14:textId="77777777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Дошкольное образование. </w:t>
            </w:r>
          </w:p>
          <w:p w14:paraId="04E8633C" w14:textId="5734537E" w:rsidR="00561173" w:rsidRPr="00013166" w:rsidRDefault="00561173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33AFC4" w14:textId="4B0F00C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73EACA2B" w14:textId="542D28E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115AB6E7" w14:textId="5B50397E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"Медиация: технологии и практики управления конфликтными ситуациями" 36 часов, г. Пермь, 2022 г.;                                                                                            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- 23.12.2022 г. "Медиация: технология и практики управления конфликтными ситуациями", 36 часа, АНО ДПО "ОЦ Каменный город", г. Пермь;                                      -"Оказание первой помощи пострадавшим в образовательной организации" 36 часов,  ООО "Академия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Ижевск, с 03.06.2023 по 07.06.2023 год;     -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." 144 часов, ООО "Федерация развития образования", г. Брянск, 16.07.2023 г.</w:t>
            </w:r>
          </w:p>
        </w:tc>
        <w:tc>
          <w:tcPr>
            <w:tcW w:w="1276" w:type="dxa"/>
          </w:tcPr>
          <w:p w14:paraId="60278951" w14:textId="2B642D0E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67CBDA9D" w14:textId="14F076D3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128EB259" w14:textId="5BA64016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4499286B" w14:textId="77777777" w:rsidTr="00AB02BD">
        <w:tc>
          <w:tcPr>
            <w:tcW w:w="396" w:type="dxa"/>
          </w:tcPr>
          <w:p w14:paraId="08A75C08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825A54" w14:textId="5183FA7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Сергиенко Наталья Владимировна</w:t>
            </w:r>
          </w:p>
        </w:tc>
        <w:tc>
          <w:tcPr>
            <w:tcW w:w="1276" w:type="dxa"/>
          </w:tcPr>
          <w:p w14:paraId="7ECFFD90" w14:textId="0D9F4F4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0C3F6E3C" w14:textId="2D1BE7E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36D3E149" w14:textId="000A375E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профессиональное.</w:t>
            </w:r>
          </w:p>
          <w:p w14:paraId="79768A6E" w14:textId="6EF28596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учреждениях.</w:t>
            </w:r>
          </w:p>
          <w:p w14:paraId="49FA6DC3" w14:textId="77777777" w:rsidR="00561173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Дошкольное воспитание. </w:t>
            </w:r>
          </w:p>
          <w:p w14:paraId="78749D14" w14:textId="0D73E5B0" w:rsidR="00A05CE4" w:rsidRPr="00013166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BB0BB1" w14:textId="199D335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709" w:type="dxa"/>
          </w:tcPr>
          <w:p w14:paraId="1EBC4FDB" w14:textId="6386918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39505422" w14:textId="6F16699A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"Оказание первой помощи пострадавшим в образовательной организации" 36 часов,  ООО "Академия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Ижевск, с 03.06.2023 по 07.06.2023 год;                                                                                   - 16.07.2023 г.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дошкольного образования в 2023/2024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." 144 часов, ООО "Федерация развития образования", г. Брянск.</w:t>
            </w:r>
          </w:p>
        </w:tc>
        <w:tc>
          <w:tcPr>
            <w:tcW w:w="1276" w:type="dxa"/>
          </w:tcPr>
          <w:p w14:paraId="59B87271" w14:textId="3D21393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559" w:type="dxa"/>
          </w:tcPr>
          <w:p w14:paraId="140B4DF1" w14:textId="1161A6B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14:paraId="10B9D7D1" w14:textId="13F56D67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10173152" w14:textId="77777777" w:rsidTr="00AB02BD">
        <w:tc>
          <w:tcPr>
            <w:tcW w:w="396" w:type="dxa"/>
          </w:tcPr>
          <w:p w14:paraId="7283F617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84BC7A" w14:textId="616F61F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Слободянюк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276" w:type="dxa"/>
          </w:tcPr>
          <w:p w14:paraId="3E3F725B" w14:textId="1AE1032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2312E554" w14:textId="229C614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3D680192" w14:textId="1E08B2D8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педагогическое.</w:t>
            </w:r>
          </w:p>
          <w:p w14:paraId="5A111601" w14:textId="724D5497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детского сада.</w:t>
            </w:r>
          </w:p>
          <w:p w14:paraId="0944C38A" w14:textId="77777777" w:rsidR="00561173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Воспитатель детского сада. </w:t>
            </w:r>
          </w:p>
          <w:p w14:paraId="26F479F2" w14:textId="323F4D68" w:rsidR="00A05CE4" w:rsidRPr="00013166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F6F5C2" w14:textId="3EC7B67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1C3ED9D6" w14:textId="3C8A256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3237AFB9" w14:textId="6BACB2B2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"Институт новых технологий в образовании" по программе "ТИКО-моделирование для детей дошкольного и младшего школьного возраста", 72 часа,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г.Омск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, 2022 год;                                                                                                      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-"Оказание первой помощи пострадавшим в образовательной организации" 36 часов,  ООО "Академия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Ижевск, с 03.06.2023 по 07.06.2023 год;                                                                                 - 16.07.2023 г.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." 144 часов, ООО "Федерация развития образования", г. Брянск.   "Образовательная деятельность в детском саду (в условиях реализации ФГОС и ФОП)" 36 часов, г. Владивосток ГАУ ДПО ПК ИРО, 30.08.24.</w:t>
            </w:r>
          </w:p>
        </w:tc>
        <w:tc>
          <w:tcPr>
            <w:tcW w:w="1276" w:type="dxa"/>
          </w:tcPr>
          <w:p w14:paraId="1D5D22E7" w14:textId="3E9BF51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1910B177" w14:textId="48C33F68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1985" w:type="dxa"/>
          </w:tcPr>
          <w:p w14:paraId="3074E8E4" w14:textId="05646462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50F2686E" w14:textId="77777777" w:rsidTr="00AB02BD">
        <w:tc>
          <w:tcPr>
            <w:tcW w:w="396" w:type="dxa"/>
          </w:tcPr>
          <w:p w14:paraId="7852AA4A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5BE095" w14:textId="0C45237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Вячеславовна</w:t>
            </w:r>
          </w:p>
        </w:tc>
        <w:tc>
          <w:tcPr>
            <w:tcW w:w="1276" w:type="dxa"/>
          </w:tcPr>
          <w:p w14:paraId="5DC365CE" w14:textId="38814E3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2C257A16" w14:textId="644C00B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34C96733" w14:textId="75C508F4" w:rsidR="00561173" w:rsidRPr="00013166" w:rsidRDefault="0004406B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 Квалификация: Дошкольное образование. Специальность: Дошкольное образование.</w:t>
            </w:r>
          </w:p>
        </w:tc>
        <w:tc>
          <w:tcPr>
            <w:tcW w:w="709" w:type="dxa"/>
          </w:tcPr>
          <w:p w14:paraId="2D88D4C3" w14:textId="0EB105D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75571062" w14:textId="1AC9210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281C6DBF" w14:textId="6EDB3C7E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-"Оказание первой помощи пострадавшим в образовательной организации"  36 часов,  ООО "Академия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Ижевск, с 03.06.2023 по 07.06.2023 год;                                                                                -"Методики и ключевые компетенции 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педагога дошкольного образования в контексте новой ФОП ДО и методических рекомендаций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." 144 часов, ООО "Федерация развития образования", г. Брянск, 16.07.2023 г.</w:t>
            </w:r>
          </w:p>
        </w:tc>
        <w:tc>
          <w:tcPr>
            <w:tcW w:w="1276" w:type="dxa"/>
          </w:tcPr>
          <w:p w14:paraId="030E823F" w14:textId="77777777" w:rsidR="0004406B" w:rsidRPr="0004406B" w:rsidRDefault="0004406B" w:rsidP="000440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0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"Содержание и методика </w:t>
            </w:r>
            <w:proofErr w:type="spellStart"/>
            <w:r w:rsidRPr="0004406B">
              <w:rPr>
                <w:rFonts w:ascii="Times New Roman" w:hAnsi="Times New Roman" w:cs="Times New Roman"/>
                <w:sz w:val="18"/>
                <w:szCs w:val="18"/>
              </w:rPr>
              <w:t>совремнного</w:t>
            </w:r>
            <w:proofErr w:type="spellEnd"/>
            <w:r w:rsidRPr="0004406B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 в деятельности воспитателя", 26.12.2016 г., АНО ДПО "Образовательный центр для муниципальной сферы </w:t>
            </w:r>
            <w:r w:rsidRPr="000440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Каменный город", г. Пермь, 250 ч. </w:t>
            </w:r>
          </w:p>
          <w:p w14:paraId="65AB12D3" w14:textId="4578129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FE0BB4" w14:textId="466FE233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985" w:type="dxa"/>
          </w:tcPr>
          <w:p w14:paraId="2313FD8A" w14:textId="776BB0C8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4F58A1D1" w14:textId="77777777" w:rsidTr="00AB02BD">
        <w:tc>
          <w:tcPr>
            <w:tcW w:w="396" w:type="dxa"/>
          </w:tcPr>
          <w:p w14:paraId="1FE4E77D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916A86" w14:textId="68537CE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Чернявская Татьяна Николаевна</w:t>
            </w:r>
          </w:p>
        </w:tc>
        <w:tc>
          <w:tcPr>
            <w:tcW w:w="1276" w:type="dxa"/>
          </w:tcPr>
          <w:p w14:paraId="04B04E6E" w14:textId="3108D04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</w:tcPr>
          <w:p w14:paraId="7ABD8AD4" w14:textId="52C50B61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</w:tcPr>
          <w:p w14:paraId="5483E20C" w14:textId="69392E63" w:rsidR="00561173" w:rsidRPr="00013166" w:rsidRDefault="0004406B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 Квалификация: Воспитатель дошкольного образования. Специальность: Дошкольная педагогика и психология.</w:t>
            </w:r>
          </w:p>
        </w:tc>
        <w:tc>
          <w:tcPr>
            <w:tcW w:w="709" w:type="dxa"/>
          </w:tcPr>
          <w:p w14:paraId="6283CA16" w14:textId="3839216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9" w:type="dxa"/>
          </w:tcPr>
          <w:p w14:paraId="74ECA520" w14:textId="3104F01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685" w:type="dxa"/>
          </w:tcPr>
          <w:p w14:paraId="59159ADC" w14:textId="2D855359" w:rsidR="0072228B" w:rsidRPr="0072228B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     -"Оказание первой помощи пострадавшим в образовательной организации" 36 часов, ООО "Академия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госаттестации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", г. Ижевск, с 03.06.2023 по 07.06.2023 год;                                                                                            - "Методики и ключевые компетенции педагога дошкольного образования в контексте новой ФОП и методических рекомендаций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.", 114 часа,  ООО "Федерация развития образования", г. Брянск, 16.07.2023 г. "Образовательная деятельность в детском саду (в условиях реализации ФГОС и ФОП)" 36 часов, г. Владивосток ГАУ ДПО ПК ИРО, 30.08.24.</w:t>
            </w:r>
          </w:p>
          <w:p w14:paraId="3587B57C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4A2F70" w14:textId="196C3BC7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"Педагогика и психология (дошкольное образование)", 30.08.2016 г., ЧОУ ДПО "Институт новых </w:t>
            </w:r>
            <w:proofErr w:type="gramStart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технологий  в</w:t>
            </w:r>
            <w:proofErr w:type="gramEnd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образовании", г. Омск, 250 ч.</w:t>
            </w:r>
            <w:r w:rsidR="00561173"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30AA9E9" w14:textId="0254DB6D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</w:tcPr>
          <w:p w14:paraId="2B2541C3" w14:textId="7969D6CC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1B09B08E" w14:textId="77777777" w:rsidTr="00AB02BD">
        <w:tc>
          <w:tcPr>
            <w:tcW w:w="396" w:type="dxa"/>
          </w:tcPr>
          <w:p w14:paraId="15A5B6E0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65622E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743807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966305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61A808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78266E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67169C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CDB57E7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C8353A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AEB2BB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0BA6C5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4CB9FE" w14:textId="77777777" w:rsidR="00C55867" w:rsidRPr="00013166" w:rsidRDefault="00C55867" w:rsidP="00C558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55867" w:rsidRPr="00013166" w:rsidSect="00C55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9"/>
    <w:rsid w:val="00013166"/>
    <w:rsid w:val="0004406B"/>
    <w:rsid w:val="00074AF2"/>
    <w:rsid w:val="00170578"/>
    <w:rsid w:val="003306F3"/>
    <w:rsid w:val="00350946"/>
    <w:rsid w:val="003F418E"/>
    <w:rsid w:val="00561173"/>
    <w:rsid w:val="005D5A9F"/>
    <w:rsid w:val="0072228B"/>
    <w:rsid w:val="00906C03"/>
    <w:rsid w:val="00A05CE4"/>
    <w:rsid w:val="00A81B0E"/>
    <w:rsid w:val="00AB02BD"/>
    <w:rsid w:val="00BB1F21"/>
    <w:rsid w:val="00C55867"/>
    <w:rsid w:val="00C67BF3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11F9"/>
  <w15:chartTrackingRefBased/>
  <w15:docId w15:val="{A1ED1936-2C78-4353-9B21-6745F680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Ткачук</dc:creator>
  <cp:keywords/>
  <dc:description/>
  <cp:lastModifiedBy>Пользователь</cp:lastModifiedBy>
  <cp:revision>8</cp:revision>
  <dcterms:created xsi:type="dcterms:W3CDTF">2024-12-09T11:40:00Z</dcterms:created>
  <dcterms:modified xsi:type="dcterms:W3CDTF">2025-01-17T06:56:00Z</dcterms:modified>
</cp:coreProperties>
</file>