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ED17A" w14:textId="29B91D63" w:rsidR="00AA261F" w:rsidRPr="00431ED4" w:rsidRDefault="00AA261F" w:rsidP="00431ED4">
      <w:pPr>
        <w:spacing w:after="0"/>
        <w:jc w:val="both"/>
        <w:rPr>
          <w:rFonts w:ascii="Times New Roman" w:hAnsi="Times New Roman" w:cs="Times New Roman"/>
          <w:sz w:val="40"/>
          <w:szCs w:val="44"/>
        </w:rPr>
      </w:pPr>
      <w:proofErr w:type="gramStart"/>
      <w:r w:rsidRPr="00431ED4">
        <w:rPr>
          <w:rFonts w:ascii="Times New Roman" w:hAnsi="Times New Roman" w:cs="Times New Roman"/>
          <w:sz w:val="40"/>
          <w:szCs w:val="44"/>
        </w:rPr>
        <w:t>Новогодний  сценарий</w:t>
      </w:r>
      <w:proofErr w:type="gramEnd"/>
      <w:r w:rsidRPr="00431ED4">
        <w:rPr>
          <w:rFonts w:ascii="Times New Roman" w:hAnsi="Times New Roman" w:cs="Times New Roman"/>
          <w:sz w:val="40"/>
          <w:szCs w:val="44"/>
        </w:rPr>
        <w:t xml:space="preserve">  для  старш</w:t>
      </w:r>
      <w:r w:rsidR="002175BB">
        <w:rPr>
          <w:rFonts w:ascii="Times New Roman" w:hAnsi="Times New Roman" w:cs="Times New Roman"/>
          <w:sz w:val="40"/>
          <w:szCs w:val="44"/>
        </w:rPr>
        <w:t>их</w:t>
      </w:r>
      <w:r w:rsidRPr="00431ED4">
        <w:rPr>
          <w:rFonts w:ascii="Times New Roman" w:hAnsi="Times New Roman" w:cs="Times New Roman"/>
          <w:sz w:val="40"/>
          <w:szCs w:val="44"/>
        </w:rPr>
        <w:t xml:space="preserve">  </w:t>
      </w:r>
      <w:r w:rsidR="002175BB">
        <w:rPr>
          <w:rFonts w:ascii="Times New Roman" w:hAnsi="Times New Roman" w:cs="Times New Roman"/>
          <w:sz w:val="40"/>
          <w:szCs w:val="44"/>
        </w:rPr>
        <w:t>дошкольников</w:t>
      </w:r>
    </w:p>
    <w:p w14:paraId="70F71693" w14:textId="77777777" w:rsidR="00E06BFA" w:rsidRPr="00431ED4" w:rsidRDefault="00AA261F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40"/>
          <w:szCs w:val="44"/>
        </w:rPr>
        <w:t xml:space="preserve">         «</w:t>
      </w:r>
      <w:r w:rsidR="005B6BD1" w:rsidRPr="00431ED4">
        <w:rPr>
          <w:rFonts w:ascii="Times New Roman" w:hAnsi="Times New Roman" w:cs="Times New Roman"/>
          <w:color w:val="FF0000"/>
          <w:sz w:val="40"/>
          <w:szCs w:val="44"/>
        </w:rPr>
        <w:t>Новогодние игрушки с ёлки</w:t>
      </w:r>
      <w:r w:rsidR="00E06BFA" w:rsidRPr="00431ED4">
        <w:rPr>
          <w:rFonts w:ascii="Times New Roman" w:hAnsi="Times New Roman" w:cs="Times New Roman"/>
          <w:sz w:val="40"/>
          <w:szCs w:val="44"/>
        </w:rPr>
        <w:t>»</w:t>
      </w:r>
    </w:p>
    <w:p w14:paraId="5229FCC3" w14:textId="4622661C" w:rsidR="00122C9C" w:rsidRPr="00431ED4" w:rsidRDefault="00E06BFA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Под песню «</w:t>
      </w:r>
      <w:r w:rsidR="002175BB">
        <w:rPr>
          <w:rFonts w:ascii="Times New Roman" w:hAnsi="Times New Roman" w:cs="Times New Roman"/>
          <w:sz w:val="36"/>
          <w:szCs w:val="40"/>
        </w:rPr>
        <w:t xml:space="preserve">Предновогодняя погода», </w:t>
      </w:r>
      <w:r w:rsidRPr="00431ED4">
        <w:rPr>
          <w:rFonts w:ascii="Times New Roman" w:hAnsi="Times New Roman" w:cs="Times New Roman"/>
          <w:sz w:val="36"/>
          <w:szCs w:val="40"/>
        </w:rPr>
        <w:t>дети вбегают</w:t>
      </w:r>
      <w:r w:rsidR="00F3331B" w:rsidRPr="00431ED4">
        <w:rPr>
          <w:rFonts w:ascii="Times New Roman" w:hAnsi="Times New Roman" w:cs="Times New Roman"/>
          <w:sz w:val="36"/>
          <w:szCs w:val="40"/>
        </w:rPr>
        <w:t xml:space="preserve"> в </w:t>
      </w:r>
      <w:proofErr w:type="gramStart"/>
      <w:r w:rsidR="00F3331B" w:rsidRPr="00431ED4">
        <w:rPr>
          <w:rFonts w:ascii="Times New Roman" w:hAnsi="Times New Roman" w:cs="Times New Roman"/>
          <w:sz w:val="36"/>
          <w:szCs w:val="40"/>
        </w:rPr>
        <w:t>зал,</w:t>
      </w:r>
      <w:r w:rsidRPr="00431ED4">
        <w:rPr>
          <w:rFonts w:ascii="Times New Roman" w:hAnsi="Times New Roman" w:cs="Times New Roman"/>
          <w:sz w:val="36"/>
          <w:szCs w:val="40"/>
        </w:rPr>
        <w:t xml:space="preserve"> </w:t>
      </w:r>
      <w:r w:rsidR="00F3331B" w:rsidRPr="00431ED4">
        <w:rPr>
          <w:rFonts w:ascii="Times New Roman" w:hAnsi="Times New Roman" w:cs="Times New Roman"/>
          <w:sz w:val="36"/>
          <w:szCs w:val="40"/>
        </w:rPr>
        <w:t xml:space="preserve">  </w:t>
      </w:r>
      <w:proofErr w:type="gramEnd"/>
      <w:r w:rsidR="00F3331B" w:rsidRPr="00431ED4">
        <w:rPr>
          <w:rFonts w:ascii="Times New Roman" w:hAnsi="Times New Roman" w:cs="Times New Roman"/>
          <w:sz w:val="36"/>
          <w:szCs w:val="40"/>
        </w:rPr>
        <w:t xml:space="preserve">   </w:t>
      </w:r>
      <w:r w:rsidRPr="00431ED4">
        <w:rPr>
          <w:rFonts w:ascii="Times New Roman" w:hAnsi="Times New Roman" w:cs="Times New Roman"/>
          <w:sz w:val="36"/>
          <w:szCs w:val="40"/>
        </w:rPr>
        <w:t>(выполняют движения возле ёлки).</w:t>
      </w:r>
    </w:p>
    <w:p w14:paraId="2FD2AC51" w14:textId="77777777" w:rsidR="00E06BFA" w:rsidRPr="00431ED4" w:rsidRDefault="00E06BFA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single"/>
        </w:rPr>
        <w:t xml:space="preserve">Ведущий: </w:t>
      </w:r>
    </w:p>
    <w:p w14:paraId="40297359" w14:textId="77777777" w:rsidR="00E06BFA" w:rsidRPr="00431ED4" w:rsidRDefault="00E06BFA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Время бежит всё вперёд и вперёд,</w:t>
      </w:r>
    </w:p>
    <w:p w14:paraId="113AE198" w14:textId="77777777" w:rsidR="00E06BFA" w:rsidRPr="00431ED4" w:rsidRDefault="00E06BFA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Вот на пороге стоит Новый год</w:t>
      </w:r>
    </w:p>
    <w:p w14:paraId="1AED49E8" w14:textId="77777777" w:rsidR="00E06BFA" w:rsidRPr="00431ED4" w:rsidRDefault="00E06BFA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Праздник пора начинать нам, друзья,</w:t>
      </w:r>
    </w:p>
    <w:p w14:paraId="1C38F9EA" w14:textId="77777777" w:rsidR="00E06BFA" w:rsidRPr="00431ED4" w:rsidRDefault="00E06BFA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Пойте, пляшите, скучать здесь нельзя!</w:t>
      </w:r>
    </w:p>
    <w:p w14:paraId="50D83510" w14:textId="77777777" w:rsidR="00E06BFA" w:rsidRPr="00431ED4" w:rsidRDefault="00E06BFA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single"/>
        </w:rPr>
        <w:t>Дети читают стихи:</w:t>
      </w:r>
    </w:p>
    <w:p w14:paraId="1178835A" w14:textId="77777777" w:rsidR="00E06BFA" w:rsidRPr="00431ED4" w:rsidRDefault="00E06BFA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1.Как красиво в нашем зале,</w:t>
      </w:r>
    </w:p>
    <w:p w14:paraId="5753D3AF" w14:textId="77777777" w:rsidR="00E06BFA" w:rsidRPr="00431ED4" w:rsidRDefault="00E06BFA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Мы друзей своих созвали</w:t>
      </w:r>
    </w:p>
    <w:p w14:paraId="45ECBF0F" w14:textId="77777777" w:rsidR="00E06BFA" w:rsidRPr="00431ED4" w:rsidRDefault="00E06BFA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Веселится наш народ,</w:t>
      </w:r>
    </w:p>
    <w:p w14:paraId="266A7E2A" w14:textId="77777777" w:rsidR="00E06BFA" w:rsidRPr="00431ED4" w:rsidRDefault="00E06BFA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Мы встречаем Новый год!</w:t>
      </w:r>
    </w:p>
    <w:p w14:paraId="5E76D152" w14:textId="77777777" w:rsidR="006732FF" w:rsidRPr="00431ED4" w:rsidRDefault="00E06BFA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2.</w:t>
      </w:r>
      <w:r w:rsidR="008A3229" w:rsidRPr="00431ED4">
        <w:rPr>
          <w:rFonts w:ascii="Times New Roman" w:hAnsi="Times New Roman" w:cs="Times New Roman"/>
          <w:sz w:val="36"/>
          <w:szCs w:val="40"/>
        </w:rPr>
        <w:t>Снова смех звенит счастливый,</w:t>
      </w:r>
    </w:p>
    <w:p w14:paraId="0F491C3F" w14:textId="77777777" w:rsidR="008A3229" w:rsidRPr="00431ED4" w:rsidRDefault="008A322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Наша ёлка высока.</w:t>
      </w:r>
    </w:p>
    <w:p w14:paraId="02CD4E1E" w14:textId="77777777" w:rsidR="008A3229" w:rsidRPr="00431ED4" w:rsidRDefault="008A322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Разукрашена на диво,</w:t>
      </w:r>
    </w:p>
    <w:p w14:paraId="193A9557" w14:textId="77777777" w:rsidR="008A3229" w:rsidRPr="00431ED4" w:rsidRDefault="008A322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Достаёт до потолка.</w:t>
      </w:r>
    </w:p>
    <w:p w14:paraId="777FE62C" w14:textId="77777777" w:rsidR="008A3229" w:rsidRPr="00431ED4" w:rsidRDefault="008A322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Разве не красавица?</w:t>
      </w:r>
    </w:p>
    <w:p w14:paraId="00AE2657" w14:textId="77777777" w:rsidR="008A3229" w:rsidRPr="00431ED4" w:rsidRDefault="008A3229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single"/>
        </w:rPr>
        <w:t>Все</w:t>
      </w:r>
      <w:proofErr w:type="gramStart"/>
      <w:r w:rsidRPr="00431ED4">
        <w:rPr>
          <w:rFonts w:ascii="Times New Roman" w:hAnsi="Times New Roman" w:cs="Times New Roman"/>
          <w:b/>
          <w:bCs/>
          <w:sz w:val="36"/>
          <w:szCs w:val="40"/>
          <w:u w:val="single"/>
        </w:rPr>
        <w:t>: Всем</w:t>
      </w:r>
      <w:proofErr w:type="gramEnd"/>
      <w:r w:rsidRPr="00431ED4">
        <w:rPr>
          <w:rFonts w:ascii="Times New Roman" w:hAnsi="Times New Roman" w:cs="Times New Roman"/>
          <w:b/>
          <w:bCs/>
          <w:sz w:val="36"/>
          <w:szCs w:val="40"/>
          <w:u w:val="single"/>
        </w:rPr>
        <w:t xml:space="preserve"> нам ёлка нравится.</w:t>
      </w:r>
    </w:p>
    <w:p w14:paraId="340190ED" w14:textId="77777777" w:rsidR="008A3229" w:rsidRPr="00431ED4" w:rsidRDefault="008A322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3.Чтобы ёлочка сверкала</w:t>
      </w:r>
    </w:p>
    <w:p w14:paraId="3B21AC37" w14:textId="77777777" w:rsidR="008A3229" w:rsidRPr="00431ED4" w:rsidRDefault="008A322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И всех радовала нас</w:t>
      </w:r>
    </w:p>
    <w:p w14:paraId="15D89057" w14:textId="77777777" w:rsidR="008A3229" w:rsidRPr="00431ED4" w:rsidRDefault="008A322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Ну – ка, вместе скажем мы</w:t>
      </w:r>
    </w:p>
    <w:p w14:paraId="30260703" w14:textId="77777777" w:rsidR="008A3229" w:rsidRPr="00431ED4" w:rsidRDefault="008A3229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single"/>
        </w:rPr>
        <w:t>Все: Наша ёлочка свети!</w:t>
      </w:r>
    </w:p>
    <w:p w14:paraId="3DE7DAC7" w14:textId="77777777" w:rsidR="008A3229" w:rsidRPr="00431ED4" w:rsidRDefault="008A3229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single"/>
        </w:rPr>
        <w:t>(1,2,3, ёлочка свети)</w:t>
      </w:r>
    </w:p>
    <w:p w14:paraId="02C0D239" w14:textId="77777777" w:rsidR="002153B9" w:rsidRPr="00431ED4" w:rsidRDefault="002153B9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     </w:t>
      </w:r>
      <w:r w:rsidRPr="00431ED4">
        <w:rPr>
          <w:rFonts w:ascii="Times New Roman" w:hAnsi="Times New Roman" w:cs="Times New Roman"/>
          <w:b/>
          <w:bCs/>
          <w:sz w:val="36"/>
          <w:szCs w:val="40"/>
          <w:u w:val="single"/>
        </w:rPr>
        <w:t>Ёлочка загорается</w:t>
      </w:r>
    </w:p>
    <w:p w14:paraId="3A4D8496" w14:textId="77777777" w:rsidR="002153B9" w:rsidRPr="00431ED4" w:rsidRDefault="002153B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4.За окном мелькает снег</w:t>
      </w:r>
    </w:p>
    <w:p w14:paraId="4AE44AF5" w14:textId="77777777" w:rsidR="002153B9" w:rsidRPr="00431ED4" w:rsidRDefault="002153B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Лёгкий, новогодний.</w:t>
      </w:r>
    </w:p>
    <w:p w14:paraId="331C6907" w14:textId="77777777" w:rsidR="002153B9" w:rsidRPr="00431ED4" w:rsidRDefault="002153B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В зале музыка и смех</w:t>
      </w:r>
    </w:p>
    <w:p w14:paraId="63F60B15" w14:textId="77777777" w:rsidR="002153B9" w:rsidRPr="00431ED4" w:rsidRDefault="002153B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Детский бал сегодня!</w:t>
      </w:r>
    </w:p>
    <w:p w14:paraId="711400CA" w14:textId="77777777" w:rsidR="002153B9" w:rsidRPr="00431ED4" w:rsidRDefault="002153B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5.В замечательный наряд</w:t>
      </w:r>
    </w:p>
    <w:p w14:paraId="276F2F42" w14:textId="77777777" w:rsidR="002153B9" w:rsidRPr="00431ED4" w:rsidRDefault="002153B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Ёлочка оделась.</w:t>
      </w:r>
    </w:p>
    <w:p w14:paraId="6F74C3C7" w14:textId="77777777" w:rsidR="002153B9" w:rsidRPr="00431ED4" w:rsidRDefault="002153B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lastRenderedPageBreak/>
        <w:t>Ей порадовать ребят,</w:t>
      </w:r>
    </w:p>
    <w:p w14:paraId="6D878A19" w14:textId="77777777" w:rsidR="002153B9" w:rsidRPr="00431ED4" w:rsidRDefault="002153B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Очень захотелось.</w:t>
      </w:r>
    </w:p>
    <w:p w14:paraId="03C9D500" w14:textId="77777777" w:rsidR="002153B9" w:rsidRPr="00431ED4" w:rsidRDefault="002153B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6.На ветвях её блестят</w:t>
      </w:r>
    </w:p>
    <w:p w14:paraId="70FD1479" w14:textId="77777777" w:rsidR="002153B9" w:rsidRPr="00431ED4" w:rsidRDefault="002153B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Новые игрушки,</w:t>
      </w:r>
    </w:p>
    <w:p w14:paraId="38075DFE" w14:textId="77777777" w:rsidR="002153B9" w:rsidRPr="00431ED4" w:rsidRDefault="002153B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Ярко звёздочка горит,</w:t>
      </w:r>
    </w:p>
    <w:p w14:paraId="0DADB2D1" w14:textId="77777777" w:rsidR="002153B9" w:rsidRPr="00431ED4" w:rsidRDefault="002153B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На её макушке.</w:t>
      </w:r>
    </w:p>
    <w:p w14:paraId="5BB1B1B9" w14:textId="77777777" w:rsidR="002153B9" w:rsidRPr="00431ED4" w:rsidRDefault="002153B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7.Ёлка с нас не сводит глаз,</w:t>
      </w:r>
    </w:p>
    <w:p w14:paraId="4AFBF015" w14:textId="77777777" w:rsidR="002153B9" w:rsidRPr="00431ED4" w:rsidRDefault="002153B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Веточками машет.</w:t>
      </w:r>
    </w:p>
    <w:p w14:paraId="3E36225B" w14:textId="77777777" w:rsidR="002153B9" w:rsidRPr="00431ED4" w:rsidRDefault="002153B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Кажется вот – вот сейчас</w:t>
      </w:r>
    </w:p>
    <w:p w14:paraId="3DD0D6E6" w14:textId="77777777" w:rsidR="002153B9" w:rsidRPr="00431ED4" w:rsidRDefault="002153B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proofErr w:type="spellStart"/>
      <w:r w:rsidRPr="00431ED4">
        <w:rPr>
          <w:rFonts w:ascii="Times New Roman" w:hAnsi="Times New Roman" w:cs="Times New Roman"/>
          <w:sz w:val="36"/>
          <w:szCs w:val="40"/>
        </w:rPr>
        <w:t>Полечку</w:t>
      </w:r>
      <w:proofErr w:type="spellEnd"/>
      <w:r w:rsidRPr="00431ED4">
        <w:rPr>
          <w:rFonts w:ascii="Times New Roman" w:hAnsi="Times New Roman" w:cs="Times New Roman"/>
          <w:sz w:val="36"/>
          <w:szCs w:val="40"/>
        </w:rPr>
        <w:t xml:space="preserve"> запляшет.</w:t>
      </w:r>
    </w:p>
    <w:p w14:paraId="0FD1073B" w14:textId="77777777" w:rsidR="002153B9" w:rsidRPr="00431ED4" w:rsidRDefault="002153B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8.Крепче за руки беритесь,</w:t>
      </w:r>
    </w:p>
    <w:p w14:paraId="610F1575" w14:textId="77777777" w:rsidR="002153B9" w:rsidRPr="00431ED4" w:rsidRDefault="002153B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В круг широкий становитесь.</w:t>
      </w:r>
    </w:p>
    <w:p w14:paraId="1AB71E18" w14:textId="77777777" w:rsidR="002153B9" w:rsidRPr="00431ED4" w:rsidRDefault="002153B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Будем петь и плясать,</w:t>
      </w:r>
    </w:p>
    <w:p w14:paraId="7E0A4A78" w14:textId="77777777" w:rsidR="00120C9F" w:rsidRPr="00431ED4" w:rsidRDefault="002153B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Вместе Новый год встречать!</w:t>
      </w:r>
    </w:p>
    <w:p w14:paraId="6BD7CFEF" w14:textId="77777777" w:rsidR="00120C9F" w:rsidRPr="00431ED4" w:rsidRDefault="00120C9F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single"/>
        </w:rPr>
        <w:t xml:space="preserve">    Песня – хоровод «Мы пришли сегодня к ёлке»</w:t>
      </w:r>
    </w:p>
    <w:p w14:paraId="5150E4DB" w14:textId="77777777" w:rsidR="00120C9F" w:rsidRPr="00431ED4" w:rsidRDefault="00120C9F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9.К нам пришёл весёлый праздник – </w:t>
      </w:r>
    </w:p>
    <w:p w14:paraId="27688817" w14:textId="77777777" w:rsidR="00120C9F" w:rsidRPr="00431ED4" w:rsidRDefault="00120C9F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Фантазёр, шутник, проказник!</w:t>
      </w:r>
    </w:p>
    <w:p w14:paraId="7039AEB9" w14:textId="77777777" w:rsidR="00120C9F" w:rsidRPr="00431ED4" w:rsidRDefault="00120C9F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В гости он нас всех зовёт,</w:t>
      </w:r>
    </w:p>
    <w:p w14:paraId="6FF0DD46" w14:textId="77777777" w:rsidR="00120C9F" w:rsidRPr="00431ED4" w:rsidRDefault="00120C9F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Это праздник - Новый год!</w:t>
      </w:r>
    </w:p>
    <w:p w14:paraId="0665C031" w14:textId="77777777" w:rsidR="00120C9F" w:rsidRPr="00431ED4" w:rsidRDefault="00120C9F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11.Загадайте желанье скорей,</w:t>
      </w:r>
    </w:p>
    <w:p w14:paraId="088AD1B9" w14:textId="77777777" w:rsidR="00120C9F" w:rsidRPr="00431ED4" w:rsidRDefault="00120C9F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Новый год уж стоит у дверей!</w:t>
      </w:r>
    </w:p>
    <w:p w14:paraId="509C6958" w14:textId="77777777" w:rsidR="00120C9F" w:rsidRPr="00431ED4" w:rsidRDefault="00120C9F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К нашей ёлочке мы подойдём</w:t>
      </w:r>
    </w:p>
    <w:p w14:paraId="1B822538" w14:textId="77777777" w:rsidR="00120C9F" w:rsidRPr="00431ED4" w:rsidRDefault="00120C9F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И свои ей желанья шепнём.</w:t>
      </w:r>
    </w:p>
    <w:p w14:paraId="6ADA9D6C" w14:textId="77777777" w:rsidR="00120C9F" w:rsidRPr="00431ED4" w:rsidRDefault="00120C9F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single"/>
        </w:rPr>
        <w:t>Дети под музыку под</w:t>
      </w:r>
      <w:r w:rsidR="00942E7E" w:rsidRPr="00431ED4">
        <w:rPr>
          <w:rFonts w:ascii="Times New Roman" w:hAnsi="Times New Roman" w:cs="Times New Roman"/>
          <w:b/>
          <w:bCs/>
          <w:sz w:val="36"/>
          <w:szCs w:val="40"/>
          <w:u w:val="single"/>
        </w:rPr>
        <w:t>ходят к ёлке и шепчут свои желания.</w:t>
      </w:r>
    </w:p>
    <w:p w14:paraId="5FD62E65" w14:textId="77777777" w:rsidR="00942E7E" w:rsidRPr="00431ED4" w:rsidRDefault="00942E7E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Ведущий: </w:t>
      </w:r>
    </w:p>
    <w:p w14:paraId="36BEC3C4" w14:textId="77777777" w:rsidR="00942E7E" w:rsidRPr="00431ED4" w:rsidRDefault="00942E7E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 Наступает Новый год, он с собой гостей ведёт.</w:t>
      </w:r>
    </w:p>
    <w:p w14:paraId="4F68FF55" w14:textId="77777777" w:rsidR="00942E7E" w:rsidRPr="00431ED4" w:rsidRDefault="00942E7E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 Мы тихонько посидим и на гостя поглядим.</w:t>
      </w:r>
    </w:p>
    <w:p w14:paraId="0A184483" w14:textId="77777777" w:rsidR="002A27A3" w:rsidRPr="00431ED4" w:rsidRDefault="002A27A3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single"/>
        </w:rPr>
        <w:t>(дети под музыку садятся на места)</w:t>
      </w:r>
    </w:p>
    <w:p w14:paraId="600906E4" w14:textId="77777777" w:rsidR="002A27A3" w:rsidRPr="00431ED4" w:rsidRDefault="002A27A3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double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В зале гаснет свет, звучит тревожная музыка, влетает </w:t>
      </w:r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>Снежная Королева:</w:t>
      </w:r>
    </w:p>
    <w:p w14:paraId="555A4699" w14:textId="77777777" w:rsidR="002A27A3" w:rsidRPr="00431ED4" w:rsidRDefault="002A27A3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Я – Королева из страны, где нет ни солнца, ни весны,</w:t>
      </w:r>
    </w:p>
    <w:p w14:paraId="03533965" w14:textId="77777777" w:rsidR="002A27A3" w:rsidRPr="00431ED4" w:rsidRDefault="002A27A3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lastRenderedPageBreak/>
        <w:t>Где круглый год метель метёт, где всюду только снег и лёд.</w:t>
      </w:r>
    </w:p>
    <w:p w14:paraId="2ACD9B0E" w14:textId="77777777" w:rsidR="002A27A3" w:rsidRPr="00431ED4" w:rsidRDefault="002A27A3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Безмолвие, покой люблю, шум и веселье не терплю.</w:t>
      </w:r>
    </w:p>
    <w:p w14:paraId="2CC226E1" w14:textId="77777777" w:rsidR="002A27A3" w:rsidRPr="00431ED4" w:rsidRDefault="002A27A3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Я вас ждала с начала дня, никто не вспомнил про меня.</w:t>
      </w:r>
    </w:p>
    <w:p w14:paraId="2F5A5876" w14:textId="77777777" w:rsidR="002A27A3" w:rsidRPr="00431ED4" w:rsidRDefault="002A27A3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Ну что ж, обиды не держу, но вам сюрприз </w:t>
      </w:r>
      <w:proofErr w:type="spellStart"/>
      <w:proofErr w:type="gramStart"/>
      <w:r w:rsidR="002769E0" w:rsidRPr="00431ED4">
        <w:rPr>
          <w:rFonts w:ascii="Times New Roman" w:hAnsi="Times New Roman" w:cs="Times New Roman"/>
          <w:sz w:val="36"/>
          <w:szCs w:val="40"/>
        </w:rPr>
        <w:t>приподнесу</w:t>
      </w:r>
      <w:proofErr w:type="spellEnd"/>
      <w:r w:rsidR="002769E0" w:rsidRPr="00431ED4">
        <w:rPr>
          <w:rFonts w:ascii="Times New Roman" w:hAnsi="Times New Roman" w:cs="Times New Roman"/>
          <w:sz w:val="36"/>
          <w:szCs w:val="40"/>
        </w:rPr>
        <w:t xml:space="preserve"> !</w:t>
      </w:r>
      <w:proofErr w:type="gramEnd"/>
    </w:p>
    <w:p w14:paraId="38006EB9" w14:textId="77777777" w:rsidR="002A27A3" w:rsidRPr="00431ED4" w:rsidRDefault="002A27A3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Всё, куда я не взгляну,</w:t>
      </w:r>
    </w:p>
    <w:p w14:paraId="03A49078" w14:textId="77777777" w:rsidR="002A27A3" w:rsidRPr="00431ED4" w:rsidRDefault="002A27A3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Будет в ледяном плену!</w:t>
      </w:r>
    </w:p>
    <w:p w14:paraId="5B46F63A" w14:textId="77777777" w:rsidR="002A27A3" w:rsidRPr="00431ED4" w:rsidRDefault="002A27A3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double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>Снежная Королева с леденящим хохотом вылетает</w:t>
      </w:r>
      <w:r w:rsidR="00AA4589"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 xml:space="preserve"> из зала, огни на ёлке гаснут.</w:t>
      </w:r>
    </w:p>
    <w:p w14:paraId="4C60F679" w14:textId="77777777" w:rsidR="002A27A3" w:rsidRPr="00431ED4" w:rsidRDefault="00AA458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Ведущий: </w:t>
      </w:r>
    </w:p>
    <w:p w14:paraId="3EDC4CE9" w14:textId="77777777" w:rsidR="00AA4589" w:rsidRPr="00431ED4" w:rsidRDefault="00AA458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Ребята, вот беда, так беда! Снежная Королева заморозила все игрушки на ёлке. Даже огоньки погасли.</w:t>
      </w:r>
    </w:p>
    <w:p w14:paraId="247F4F07" w14:textId="77777777" w:rsidR="00AA4589" w:rsidRPr="00431ED4" w:rsidRDefault="00AA458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Слышу кто – то к нам идёт, песню странную поёт.</w:t>
      </w:r>
    </w:p>
    <w:p w14:paraId="430784DA" w14:textId="77777777" w:rsidR="00AA4589" w:rsidRPr="00431ED4" w:rsidRDefault="00AA4589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double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 xml:space="preserve">            Звучит таинственная музыка, в зал, пританцовывая входит Старичок Годовичок.</w:t>
      </w:r>
    </w:p>
    <w:p w14:paraId="128079B6" w14:textId="77777777" w:rsidR="00AA4589" w:rsidRPr="001D6B7D" w:rsidRDefault="00AA4589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1D6B7D">
        <w:rPr>
          <w:rFonts w:ascii="Times New Roman" w:hAnsi="Times New Roman" w:cs="Times New Roman"/>
          <w:b/>
          <w:bCs/>
          <w:sz w:val="36"/>
          <w:szCs w:val="40"/>
          <w:u w:val="single"/>
        </w:rPr>
        <w:t>СТ. Г.</w:t>
      </w:r>
    </w:p>
    <w:p w14:paraId="65C9FEC7" w14:textId="77777777" w:rsidR="00AA4589" w:rsidRPr="00431ED4" w:rsidRDefault="00AA458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Здравствуйте, мои дорогие,</w:t>
      </w:r>
    </w:p>
    <w:p w14:paraId="113FF2F6" w14:textId="77777777" w:rsidR="00AA4589" w:rsidRPr="00431ED4" w:rsidRDefault="00AA458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Маленькие и большие!</w:t>
      </w:r>
    </w:p>
    <w:p w14:paraId="5D587299" w14:textId="77777777" w:rsidR="00AA4589" w:rsidRPr="00431ED4" w:rsidRDefault="00AA458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Я – волшебник, старый маг,</w:t>
      </w:r>
    </w:p>
    <w:p w14:paraId="2531505E" w14:textId="77777777" w:rsidR="00AA4589" w:rsidRPr="00431ED4" w:rsidRDefault="00AA458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И пришёл не просто так.</w:t>
      </w:r>
    </w:p>
    <w:p w14:paraId="6FE4F87E" w14:textId="77777777" w:rsidR="00AA4589" w:rsidRPr="00431ED4" w:rsidRDefault="00AA458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Я – весёлый старичок,</w:t>
      </w:r>
    </w:p>
    <w:p w14:paraId="3E1DEB84" w14:textId="77777777" w:rsidR="00AA4589" w:rsidRPr="00431ED4" w:rsidRDefault="00AA458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Старичок годовичок</w:t>
      </w:r>
      <w:r w:rsidR="003B6F45" w:rsidRPr="00431ED4">
        <w:rPr>
          <w:rFonts w:ascii="Times New Roman" w:hAnsi="Times New Roman" w:cs="Times New Roman"/>
          <w:sz w:val="36"/>
          <w:szCs w:val="40"/>
        </w:rPr>
        <w:t>.</w:t>
      </w:r>
    </w:p>
    <w:p w14:paraId="1CE0F69B" w14:textId="77777777" w:rsidR="003B6F45" w:rsidRPr="00431ED4" w:rsidRDefault="003B6F45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Честно вам скажу, друзья,</w:t>
      </w:r>
    </w:p>
    <w:p w14:paraId="7D614F01" w14:textId="77777777" w:rsidR="003B6F45" w:rsidRPr="00431ED4" w:rsidRDefault="003B6F45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Без чудес мне жить нельзя!</w:t>
      </w:r>
    </w:p>
    <w:p w14:paraId="1920CA22" w14:textId="77777777" w:rsidR="003B6F45" w:rsidRPr="00431ED4" w:rsidRDefault="003B6F45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double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>Ведущий:</w:t>
      </w:r>
    </w:p>
    <w:p w14:paraId="19F73C11" w14:textId="77777777" w:rsidR="003B6F45" w:rsidRPr="00431ED4" w:rsidRDefault="003B6F45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Мы очень рады Старичок Годовичок, что ты пришёл к нам на праздник. Ты же волшебник, а у нас такая беда! Снежная Королева все огоньки и игрушки на ёлке заморозила, что делать? Как мы будем веселиться, ведь сегодня Новый год.</w:t>
      </w:r>
    </w:p>
    <w:p w14:paraId="3CC8171E" w14:textId="77777777" w:rsidR="003B6F45" w:rsidRPr="001D6B7D" w:rsidRDefault="003B6F45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1D6B7D">
        <w:rPr>
          <w:rFonts w:ascii="Times New Roman" w:hAnsi="Times New Roman" w:cs="Times New Roman"/>
          <w:b/>
          <w:bCs/>
          <w:sz w:val="36"/>
          <w:szCs w:val="40"/>
          <w:u w:val="single"/>
        </w:rPr>
        <w:t>Ст. Г:</w:t>
      </w:r>
    </w:p>
    <w:p w14:paraId="632BA38D" w14:textId="77777777" w:rsidR="003B6F45" w:rsidRPr="00431ED4" w:rsidRDefault="003B6F45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Новый год, ну просто прелесть!</w:t>
      </w:r>
    </w:p>
    <w:p w14:paraId="1C2E4745" w14:textId="77777777" w:rsidR="003B6F45" w:rsidRPr="00431ED4" w:rsidRDefault="003B6F45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Слышу я иголок шелест!</w:t>
      </w:r>
    </w:p>
    <w:p w14:paraId="3670DCE3" w14:textId="77777777" w:rsidR="003B6F45" w:rsidRPr="00431ED4" w:rsidRDefault="003B6F45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Вижу</w:t>
      </w:r>
      <w:r w:rsidR="00BB23AD" w:rsidRPr="00431ED4">
        <w:rPr>
          <w:rFonts w:ascii="Times New Roman" w:hAnsi="Times New Roman" w:cs="Times New Roman"/>
          <w:sz w:val="36"/>
          <w:szCs w:val="40"/>
        </w:rPr>
        <w:t xml:space="preserve">, </w:t>
      </w:r>
      <w:r w:rsidRPr="00431ED4">
        <w:rPr>
          <w:rFonts w:ascii="Times New Roman" w:hAnsi="Times New Roman" w:cs="Times New Roman"/>
          <w:sz w:val="36"/>
          <w:szCs w:val="40"/>
        </w:rPr>
        <w:t>ёлочка грустит,</w:t>
      </w:r>
    </w:p>
    <w:p w14:paraId="22D6BA7F" w14:textId="77777777" w:rsidR="003B6F45" w:rsidRPr="00431ED4" w:rsidRDefault="003B6F45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lastRenderedPageBreak/>
        <w:t>Ведь и правда не блестит.</w:t>
      </w:r>
    </w:p>
    <w:p w14:paraId="22BD5F4C" w14:textId="77777777" w:rsidR="003B6F45" w:rsidRPr="00431ED4" w:rsidRDefault="003B6F45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Помогу я вам, друзья – </w:t>
      </w:r>
    </w:p>
    <w:p w14:paraId="55FDB32F" w14:textId="77777777" w:rsidR="003B6F45" w:rsidRPr="00431ED4" w:rsidRDefault="003B6F45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double"/>
        </w:rPr>
      </w:pPr>
      <w:r w:rsidRPr="00431ED4">
        <w:rPr>
          <w:rFonts w:ascii="Times New Roman" w:hAnsi="Times New Roman" w:cs="Times New Roman"/>
          <w:sz w:val="36"/>
          <w:szCs w:val="40"/>
        </w:rPr>
        <w:t>Есть идейка у меня.</w:t>
      </w:r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 xml:space="preserve">  </w:t>
      </w:r>
    </w:p>
    <w:p w14:paraId="00D00458" w14:textId="77777777" w:rsidR="003B6F45" w:rsidRPr="00431ED4" w:rsidRDefault="003B6F45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</w:rPr>
        <w:t xml:space="preserve">         </w:t>
      </w:r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>(приглушается свет)</w:t>
      </w:r>
    </w:p>
    <w:p w14:paraId="47435785" w14:textId="77777777" w:rsidR="00E73D71" w:rsidRPr="00431ED4" w:rsidRDefault="00E73D71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Только палочкой взмахну</w:t>
      </w:r>
      <w:r w:rsidR="00BB23AD" w:rsidRPr="00431ED4">
        <w:rPr>
          <w:rFonts w:ascii="Times New Roman" w:hAnsi="Times New Roman" w:cs="Times New Roman"/>
          <w:sz w:val="36"/>
          <w:szCs w:val="40"/>
        </w:rPr>
        <w:t>,</w:t>
      </w:r>
    </w:p>
    <w:p w14:paraId="7D8161F4" w14:textId="77777777" w:rsidR="00E73D71" w:rsidRPr="00431ED4" w:rsidRDefault="00E73D71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Волшебство вам покажу.</w:t>
      </w:r>
    </w:p>
    <w:p w14:paraId="6797D4BC" w14:textId="77777777" w:rsidR="00E73D71" w:rsidRPr="00431ED4" w:rsidRDefault="00E73D71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В миг игрушки оживут</w:t>
      </w:r>
      <w:r w:rsidR="00BB23AD" w:rsidRPr="00431ED4">
        <w:rPr>
          <w:rFonts w:ascii="Times New Roman" w:hAnsi="Times New Roman" w:cs="Times New Roman"/>
          <w:sz w:val="36"/>
          <w:szCs w:val="40"/>
        </w:rPr>
        <w:t>,</w:t>
      </w:r>
    </w:p>
    <w:p w14:paraId="46C91D51" w14:textId="77777777" w:rsidR="00E73D71" w:rsidRPr="00431ED4" w:rsidRDefault="00E73D71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Наверху, внизу, и тут.</w:t>
      </w:r>
    </w:p>
    <w:p w14:paraId="2C769148" w14:textId="77777777" w:rsidR="00E73D71" w:rsidRPr="00431ED4" w:rsidRDefault="00E73D71" w:rsidP="00431ED4">
      <w:pPr>
        <w:spacing w:after="0"/>
        <w:jc w:val="both"/>
        <w:rPr>
          <w:rFonts w:ascii="Times New Roman" w:hAnsi="Times New Roman" w:cs="Times New Roman"/>
          <w:sz w:val="36"/>
          <w:szCs w:val="40"/>
          <w:u w:val="double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      </w:t>
      </w:r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>Звучит волшебная музыка.</w:t>
      </w:r>
    </w:p>
    <w:p w14:paraId="5BB03D5D" w14:textId="77777777" w:rsidR="00E73D71" w:rsidRPr="00431ED4" w:rsidRDefault="00E73D71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double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 xml:space="preserve">Выбегают </w:t>
      </w:r>
      <w:r w:rsidR="002A4290"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>2</w:t>
      </w:r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 xml:space="preserve"> девочки – хлопушки:</w:t>
      </w:r>
    </w:p>
    <w:p w14:paraId="132EFA32" w14:textId="77777777" w:rsidR="00E73D71" w:rsidRPr="00431ED4" w:rsidRDefault="00E73D71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1D6B7D">
        <w:rPr>
          <w:rFonts w:ascii="Times New Roman" w:hAnsi="Times New Roman" w:cs="Times New Roman"/>
          <w:b/>
          <w:bCs/>
          <w:sz w:val="36"/>
          <w:szCs w:val="40"/>
          <w:u w:val="single"/>
        </w:rPr>
        <w:t>1.хлоп</w:t>
      </w:r>
      <w:proofErr w:type="gramStart"/>
      <w:r w:rsidRPr="001D6B7D">
        <w:rPr>
          <w:rFonts w:ascii="Times New Roman" w:hAnsi="Times New Roman" w:cs="Times New Roman"/>
          <w:b/>
          <w:bCs/>
          <w:sz w:val="36"/>
          <w:szCs w:val="40"/>
          <w:u w:val="single"/>
        </w:rPr>
        <w:t>:</w:t>
      </w:r>
      <w:r w:rsidRPr="00431ED4">
        <w:rPr>
          <w:rFonts w:ascii="Times New Roman" w:hAnsi="Times New Roman" w:cs="Times New Roman"/>
          <w:sz w:val="36"/>
          <w:szCs w:val="40"/>
        </w:rPr>
        <w:t xml:space="preserve"> Здравствуйте</w:t>
      </w:r>
      <w:proofErr w:type="gramEnd"/>
      <w:r w:rsidRPr="00431ED4">
        <w:rPr>
          <w:rFonts w:ascii="Times New Roman" w:hAnsi="Times New Roman" w:cs="Times New Roman"/>
          <w:sz w:val="36"/>
          <w:szCs w:val="40"/>
        </w:rPr>
        <w:t>, детишки,</w:t>
      </w:r>
    </w:p>
    <w:p w14:paraId="0C4108BD" w14:textId="77777777" w:rsidR="00E73D71" w:rsidRPr="00431ED4" w:rsidRDefault="00E73D71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Девчонки и мальчишки!</w:t>
      </w:r>
    </w:p>
    <w:p w14:paraId="35F8F375" w14:textId="77777777" w:rsidR="00E73D71" w:rsidRPr="00431ED4" w:rsidRDefault="00E73D71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1D6B7D">
        <w:rPr>
          <w:rFonts w:ascii="Times New Roman" w:hAnsi="Times New Roman" w:cs="Times New Roman"/>
          <w:b/>
          <w:bCs/>
          <w:sz w:val="36"/>
          <w:szCs w:val="40"/>
          <w:u w:val="single"/>
        </w:rPr>
        <w:t>2.хлоп:</w:t>
      </w:r>
      <w:r w:rsidRPr="00431ED4">
        <w:rPr>
          <w:rFonts w:ascii="Times New Roman" w:hAnsi="Times New Roman" w:cs="Times New Roman"/>
          <w:sz w:val="36"/>
          <w:szCs w:val="40"/>
        </w:rPr>
        <w:t xml:space="preserve"> Мы – весёлые подружки,</w:t>
      </w:r>
    </w:p>
    <w:p w14:paraId="2AA09D35" w14:textId="77777777" w:rsidR="00E73D71" w:rsidRPr="00431ED4" w:rsidRDefault="00E73D71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Берегите ваши ушки!</w:t>
      </w:r>
    </w:p>
    <w:p w14:paraId="6EBBBB97" w14:textId="77777777" w:rsidR="00E73D71" w:rsidRPr="00431ED4" w:rsidRDefault="002A4290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1D6B7D">
        <w:rPr>
          <w:rFonts w:ascii="Times New Roman" w:hAnsi="Times New Roman" w:cs="Times New Roman"/>
          <w:b/>
          <w:bCs/>
          <w:sz w:val="36"/>
          <w:szCs w:val="40"/>
          <w:u w:val="single"/>
        </w:rPr>
        <w:t>1.</w:t>
      </w:r>
      <w:r w:rsidR="00E73D71" w:rsidRPr="001D6B7D">
        <w:rPr>
          <w:rFonts w:ascii="Times New Roman" w:hAnsi="Times New Roman" w:cs="Times New Roman"/>
          <w:b/>
          <w:bCs/>
          <w:sz w:val="36"/>
          <w:szCs w:val="40"/>
          <w:u w:val="single"/>
        </w:rPr>
        <w:t>хлоп</w:t>
      </w:r>
      <w:proofErr w:type="gramStart"/>
      <w:r w:rsidR="00E73D71" w:rsidRPr="001D6B7D">
        <w:rPr>
          <w:rFonts w:ascii="Times New Roman" w:hAnsi="Times New Roman" w:cs="Times New Roman"/>
          <w:b/>
          <w:bCs/>
          <w:sz w:val="36"/>
          <w:szCs w:val="40"/>
          <w:u w:val="single"/>
        </w:rPr>
        <w:t>:</w:t>
      </w:r>
      <w:r w:rsidR="00E73D71" w:rsidRPr="00431ED4">
        <w:rPr>
          <w:rFonts w:ascii="Times New Roman" w:hAnsi="Times New Roman" w:cs="Times New Roman"/>
          <w:sz w:val="36"/>
          <w:szCs w:val="40"/>
        </w:rPr>
        <w:t xml:space="preserve"> Потанцуем</w:t>
      </w:r>
      <w:proofErr w:type="gramEnd"/>
      <w:r w:rsidR="00E73D71" w:rsidRPr="00431ED4">
        <w:rPr>
          <w:rFonts w:ascii="Times New Roman" w:hAnsi="Times New Roman" w:cs="Times New Roman"/>
          <w:sz w:val="36"/>
          <w:szCs w:val="40"/>
        </w:rPr>
        <w:t xml:space="preserve"> мы для вас,</w:t>
      </w:r>
    </w:p>
    <w:p w14:paraId="331878AE" w14:textId="77777777" w:rsidR="00E73D71" w:rsidRPr="00431ED4" w:rsidRDefault="00E73D71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Начинаем дружно пляс!</w:t>
      </w:r>
    </w:p>
    <w:p w14:paraId="4CDA898C" w14:textId="77777777" w:rsidR="00E73D71" w:rsidRPr="00431ED4" w:rsidRDefault="002A4290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1D6B7D">
        <w:rPr>
          <w:rFonts w:ascii="Times New Roman" w:hAnsi="Times New Roman" w:cs="Times New Roman"/>
          <w:b/>
          <w:bCs/>
          <w:sz w:val="36"/>
          <w:szCs w:val="40"/>
          <w:u w:val="single"/>
        </w:rPr>
        <w:t>2.</w:t>
      </w:r>
      <w:r w:rsidR="00E73D71" w:rsidRPr="001D6B7D">
        <w:rPr>
          <w:rFonts w:ascii="Times New Roman" w:hAnsi="Times New Roman" w:cs="Times New Roman"/>
          <w:b/>
          <w:bCs/>
          <w:sz w:val="36"/>
          <w:szCs w:val="40"/>
          <w:u w:val="single"/>
        </w:rPr>
        <w:t>хлоп</w:t>
      </w:r>
      <w:proofErr w:type="gramStart"/>
      <w:r w:rsidR="00E73D71" w:rsidRPr="001D6B7D">
        <w:rPr>
          <w:rFonts w:ascii="Times New Roman" w:hAnsi="Times New Roman" w:cs="Times New Roman"/>
          <w:b/>
          <w:bCs/>
          <w:sz w:val="36"/>
          <w:szCs w:val="40"/>
          <w:u w:val="single"/>
        </w:rPr>
        <w:t>:</w:t>
      </w:r>
      <w:r w:rsidR="00E73D71" w:rsidRPr="00431ED4">
        <w:rPr>
          <w:rFonts w:ascii="Times New Roman" w:hAnsi="Times New Roman" w:cs="Times New Roman"/>
          <w:sz w:val="36"/>
          <w:szCs w:val="40"/>
        </w:rPr>
        <w:t xml:space="preserve"> Эй</w:t>
      </w:r>
      <w:proofErr w:type="gramEnd"/>
      <w:r w:rsidR="00BB23AD" w:rsidRPr="00431ED4">
        <w:rPr>
          <w:rFonts w:ascii="Times New Roman" w:hAnsi="Times New Roman" w:cs="Times New Roman"/>
          <w:sz w:val="36"/>
          <w:szCs w:val="40"/>
        </w:rPr>
        <w:t>,</w:t>
      </w:r>
      <w:r w:rsidR="00E73D71" w:rsidRPr="00431ED4">
        <w:rPr>
          <w:rFonts w:ascii="Times New Roman" w:hAnsi="Times New Roman" w:cs="Times New Roman"/>
          <w:sz w:val="36"/>
          <w:szCs w:val="40"/>
        </w:rPr>
        <w:t xml:space="preserve"> </w:t>
      </w:r>
      <w:r w:rsidR="00BB23AD" w:rsidRPr="00431ED4">
        <w:rPr>
          <w:rFonts w:ascii="Times New Roman" w:hAnsi="Times New Roman" w:cs="Times New Roman"/>
          <w:sz w:val="36"/>
          <w:szCs w:val="40"/>
        </w:rPr>
        <w:t>п</w:t>
      </w:r>
      <w:r w:rsidR="00E73D71" w:rsidRPr="00431ED4">
        <w:rPr>
          <w:rFonts w:ascii="Times New Roman" w:hAnsi="Times New Roman" w:cs="Times New Roman"/>
          <w:sz w:val="36"/>
          <w:szCs w:val="40"/>
        </w:rPr>
        <w:t>одружки, выходите.</w:t>
      </w:r>
    </w:p>
    <w:p w14:paraId="76DB8DA2" w14:textId="77777777" w:rsidR="00E73D71" w:rsidRPr="00431ED4" w:rsidRDefault="00E73D71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Станцевать нам помогите.</w:t>
      </w:r>
    </w:p>
    <w:p w14:paraId="5FD56E85" w14:textId="77777777" w:rsidR="00E73D71" w:rsidRPr="001D6B7D" w:rsidRDefault="00E73D71" w:rsidP="00431ED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36"/>
          <w:szCs w:val="40"/>
          <w:u w:val="single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  (</w:t>
      </w:r>
      <w:r w:rsidRPr="001D6B7D">
        <w:rPr>
          <w:rFonts w:ascii="Times New Roman" w:hAnsi="Times New Roman" w:cs="Times New Roman"/>
          <w:b/>
          <w:bCs/>
          <w:i/>
          <w:iCs/>
          <w:sz w:val="36"/>
          <w:szCs w:val="40"/>
          <w:u w:val="single"/>
        </w:rPr>
        <w:t>выходят остальные хлопушки)</w:t>
      </w:r>
    </w:p>
    <w:p w14:paraId="19FDC919" w14:textId="77777777" w:rsidR="00E73D71" w:rsidRPr="00431ED4" w:rsidRDefault="00E73D71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double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 xml:space="preserve">Танец «Девочки </w:t>
      </w:r>
      <w:r w:rsidR="005D68A3"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>–</w:t>
      </w:r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 xml:space="preserve"> хлопушки</w:t>
      </w:r>
      <w:r w:rsidR="005D68A3"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>»</w:t>
      </w:r>
    </w:p>
    <w:p w14:paraId="38188353" w14:textId="77777777" w:rsidR="005D68A3" w:rsidRPr="00431ED4" w:rsidRDefault="005D68A3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>(После танца под музыку садятся на места)</w:t>
      </w:r>
    </w:p>
    <w:p w14:paraId="1F72C652" w14:textId="77777777" w:rsidR="005D68A3" w:rsidRPr="00431ED4" w:rsidRDefault="005D68A3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double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>Ст. Г.</w:t>
      </w:r>
    </w:p>
    <w:p w14:paraId="112EEFFD" w14:textId="77777777" w:rsidR="005D68A3" w:rsidRPr="00431ED4" w:rsidRDefault="005D68A3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Целый год в коробке спали новогодние игрушки,</w:t>
      </w:r>
    </w:p>
    <w:p w14:paraId="50B9793A" w14:textId="77777777" w:rsidR="005D68A3" w:rsidRPr="00431ED4" w:rsidRDefault="005D68A3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Очень в темноте скучали</w:t>
      </w:r>
      <w:r w:rsidR="00BB23AD" w:rsidRPr="00431ED4">
        <w:rPr>
          <w:rFonts w:ascii="Times New Roman" w:hAnsi="Times New Roman" w:cs="Times New Roman"/>
          <w:sz w:val="36"/>
          <w:szCs w:val="40"/>
        </w:rPr>
        <w:t>:</w:t>
      </w:r>
      <w:r w:rsidRPr="00431ED4">
        <w:rPr>
          <w:rFonts w:ascii="Times New Roman" w:hAnsi="Times New Roman" w:cs="Times New Roman"/>
          <w:sz w:val="36"/>
          <w:szCs w:val="40"/>
        </w:rPr>
        <w:t xml:space="preserve"> куклы, клоуны, петрушки.</w:t>
      </w:r>
    </w:p>
    <w:p w14:paraId="766C8860" w14:textId="77777777" w:rsidR="005D68A3" w:rsidRPr="00431ED4" w:rsidRDefault="005D68A3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Оживайте поскорей!</w:t>
      </w:r>
      <w:bookmarkStart w:id="0" w:name="_GoBack"/>
      <w:bookmarkEnd w:id="0"/>
    </w:p>
    <w:p w14:paraId="3CB8B0B4" w14:textId="77777777" w:rsidR="005D68A3" w:rsidRPr="00431ED4" w:rsidRDefault="005D68A3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И порадуйте гостей!</w:t>
      </w:r>
    </w:p>
    <w:p w14:paraId="145FBD8A" w14:textId="77777777" w:rsidR="005D68A3" w:rsidRPr="00431ED4" w:rsidRDefault="005D68A3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 (Взмахивает волшебной палочкой)</w:t>
      </w:r>
    </w:p>
    <w:p w14:paraId="37F709EF" w14:textId="77777777" w:rsidR="005D68A3" w:rsidRPr="00431ED4" w:rsidRDefault="005D68A3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double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>Выходят мальчики на танец</w:t>
      </w:r>
    </w:p>
    <w:p w14:paraId="1B44F583" w14:textId="77777777" w:rsidR="005D68A3" w:rsidRPr="00431ED4" w:rsidRDefault="005D68A3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double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 xml:space="preserve">     Хоровод мальчиков «Новогодний хоровод»</w:t>
      </w:r>
    </w:p>
    <w:p w14:paraId="3F8B5458" w14:textId="77777777" w:rsidR="005D68A3" w:rsidRPr="00431ED4" w:rsidRDefault="005D68A3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(После танца мальчики под музыку садятся на места)</w:t>
      </w:r>
    </w:p>
    <w:p w14:paraId="5F2F7ED2" w14:textId="77777777" w:rsidR="005D68A3" w:rsidRPr="00431ED4" w:rsidRDefault="005D68A3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>Ст. Г:</w:t>
      </w:r>
    </w:p>
    <w:p w14:paraId="3C2129BD" w14:textId="77777777" w:rsidR="005D68A3" w:rsidRPr="00431ED4" w:rsidRDefault="005D68A3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Ну вот, последняя игрушка на ёлочке осталась,</w:t>
      </w:r>
    </w:p>
    <w:p w14:paraId="5F4AFD44" w14:textId="77777777" w:rsidR="005D68A3" w:rsidRPr="00431ED4" w:rsidRDefault="005D68A3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lastRenderedPageBreak/>
        <w:t>Ой, смотрите, как она</w:t>
      </w:r>
      <w:r w:rsidR="00BB23AD" w:rsidRPr="00431ED4">
        <w:rPr>
          <w:rFonts w:ascii="Times New Roman" w:hAnsi="Times New Roman" w:cs="Times New Roman"/>
          <w:sz w:val="36"/>
          <w:szCs w:val="40"/>
        </w:rPr>
        <w:t>,</w:t>
      </w:r>
      <w:r w:rsidRPr="00431ED4">
        <w:rPr>
          <w:rFonts w:ascii="Times New Roman" w:hAnsi="Times New Roman" w:cs="Times New Roman"/>
          <w:sz w:val="36"/>
          <w:szCs w:val="40"/>
        </w:rPr>
        <w:t xml:space="preserve"> </w:t>
      </w:r>
      <w:proofErr w:type="gramStart"/>
      <w:r w:rsidR="00BB23AD" w:rsidRPr="00431ED4">
        <w:rPr>
          <w:rFonts w:ascii="Times New Roman" w:hAnsi="Times New Roman" w:cs="Times New Roman"/>
          <w:sz w:val="36"/>
          <w:szCs w:val="40"/>
        </w:rPr>
        <w:t xml:space="preserve">вдруг  </w:t>
      </w:r>
      <w:r w:rsidRPr="00431ED4">
        <w:rPr>
          <w:rFonts w:ascii="Times New Roman" w:hAnsi="Times New Roman" w:cs="Times New Roman"/>
          <w:sz w:val="36"/>
          <w:szCs w:val="40"/>
        </w:rPr>
        <w:t>заволновалась</w:t>
      </w:r>
      <w:proofErr w:type="gramEnd"/>
      <w:r w:rsidRPr="00431ED4">
        <w:rPr>
          <w:rFonts w:ascii="Times New Roman" w:hAnsi="Times New Roman" w:cs="Times New Roman"/>
          <w:sz w:val="36"/>
          <w:szCs w:val="40"/>
        </w:rPr>
        <w:t>!</w:t>
      </w:r>
    </w:p>
    <w:p w14:paraId="5AE31017" w14:textId="77777777" w:rsidR="005D68A3" w:rsidRPr="00431ED4" w:rsidRDefault="005D68A3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У Мороза внучка есть, ей всегда на ёлке честь.</w:t>
      </w:r>
    </w:p>
    <w:p w14:paraId="53ED1BE5" w14:textId="77777777" w:rsidR="005D68A3" w:rsidRPr="00431ED4" w:rsidRDefault="005D68A3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Она известна там и тут, скажите, как её зовут?</w:t>
      </w:r>
    </w:p>
    <w:p w14:paraId="4A53FC5A" w14:textId="77777777" w:rsidR="005D68A3" w:rsidRPr="00431ED4" w:rsidRDefault="002A4290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single"/>
        </w:rPr>
        <w:t>Дети:</w:t>
      </w:r>
      <w:r w:rsidRPr="00431ED4">
        <w:rPr>
          <w:rFonts w:ascii="Times New Roman" w:hAnsi="Times New Roman" w:cs="Times New Roman"/>
          <w:sz w:val="36"/>
          <w:szCs w:val="40"/>
        </w:rPr>
        <w:t xml:space="preserve"> Снегурочка!</w:t>
      </w:r>
    </w:p>
    <w:p w14:paraId="1304F292" w14:textId="77777777" w:rsidR="002A4290" w:rsidRPr="00431ED4" w:rsidRDefault="002A4290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12 </w:t>
      </w:r>
      <w:proofErr w:type="spellStart"/>
      <w:r w:rsidRPr="00431ED4">
        <w:rPr>
          <w:rFonts w:ascii="Times New Roman" w:hAnsi="Times New Roman" w:cs="Times New Roman"/>
          <w:sz w:val="36"/>
          <w:szCs w:val="40"/>
        </w:rPr>
        <w:t>реб</w:t>
      </w:r>
      <w:proofErr w:type="spellEnd"/>
      <w:proofErr w:type="gramStart"/>
      <w:r w:rsidRPr="00431ED4">
        <w:rPr>
          <w:rFonts w:ascii="Times New Roman" w:hAnsi="Times New Roman" w:cs="Times New Roman"/>
          <w:sz w:val="36"/>
          <w:szCs w:val="40"/>
        </w:rPr>
        <w:t>: На</w:t>
      </w:r>
      <w:proofErr w:type="gramEnd"/>
      <w:r w:rsidRPr="00431ED4">
        <w:rPr>
          <w:rFonts w:ascii="Times New Roman" w:hAnsi="Times New Roman" w:cs="Times New Roman"/>
          <w:sz w:val="36"/>
          <w:szCs w:val="40"/>
        </w:rPr>
        <w:t xml:space="preserve"> лесной полянке – вековые ели,</w:t>
      </w:r>
    </w:p>
    <w:p w14:paraId="3FDA97C4" w14:textId="77777777" w:rsidR="002A4290" w:rsidRPr="00431ED4" w:rsidRDefault="002A4290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Замели тропинки белые метели.</w:t>
      </w:r>
    </w:p>
    <w:p w14:paraId="3FFD140B" w14:textId="77777777" w:rsidR="002A4290" w:rsidRPr="00431ED4" w:rsidRDefault="002A4290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В домике из льдинок Снегурочка живёт,</w:t>
      </w:r>
    </w:p>
    <w:p w14:paraId="6AF6BBAA" w14:textId="77777777" w:rsidR="002A4290" w:rsidRPr="00431ED4" w:rsidRDefault="002A4290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Скрипнул снег, чуть слышно…</w:t>
      </w:r>
    </w:p>
    <w:p w14:paraId="168A6883" w14:textId="77777777" w:rsidR="002A4290" w:rsidRPr="00431ED4" w:rsidRDefault="002A4290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Тсс </w:t>
      </w:r>
      <w:proofErr w:type="gramStart"/>
      <w:r w:rsidRPr="00431ED4">
        <w:rPr>
          <w:rFonts w:ascii="Times New Roman" w:hAnsi="Times New Roman" w:cs="Times New Roman"/>
          <w:sz w:val="36"/>
          <w:szCs w:val="40"/>
        </w:rPr>
        <w:t>- !</w:t>
      </w:r>
      <w:proofErr w:type="gramEnd"/>
      <w:r w:rsidRPr="00431ED4">
        <w:rPr>
          <w:rFonts w:ascii="Times New Roman" w:hAnsi="Times New Roman" w:cs="Times New Roman"/>
          <w:sz w:val="36"/>
          <w:szCs w:val="40"/>
        </w:rPr>
        <w:t xml:space="preserve"> Сюда </w:t>
      </w:r>
      <w:proofErr w:type="gramStart"/>
      <w:r w:rsidRPr="00431ED4">
        <w:rPr>
          <w:rFonts w:ascii="Times New Roman" w:hAnsi="Times New Roman" w:cs="Times New Roman"/>
          <w:sz w:val="36"/>
          <w:szCs w:val="40"/>
        </w:rPr>
        <w:t>идёт!...</w:t>
      </w:r>
      <w:proofErr w:type="gramEnd"/>
    </w:p>
    <w:p w14:paraId="56D837E4" w14:textId="77777777" w:rsidR="00795062" w:rsidRPr="00431ED4" w:rsidRDefault="00795062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double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 xml:space="preserve">     Звучит музыка, входит Снегурочка</w:t>
      </w:r>
    </w:p>
    <w:p w14:paraId="3FE4F88D" w14:textId="77777777" w:rsidR="00795062" w:rsidRPr="00431ED4" w:rsidRDefault="00795062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double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>Снегурочка:</w:t>
      </w:r>
    </w:p>
    <w:p w14:paraId="4E200114" w14:textId="77777777" w:rsidR="00795062" w:rsidRPr="00431ED4" w:rsidRDefault="00795062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Наконец – то я вернулась</w:t>
      </w:r>
    </w:p>
    <w:p w14:paraId="3CD63D86" w14:textId="77777777" w:rsidR="00795062" w:rsidRPr="00431ED4" w:rsidRDefault="00795062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К вам на праздник в детский сад.</w:t>
      </w:r>
    </w:p>
    <w:p w14:paraId="02030EAE" w14:textId="77777777" w:rsidR="00795062" w:rsidRPr="00431ED4" w:rsidRDefault="00795062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С Новым годом, с новым счастьем</w:t>
      </w:r>
    </w:p>
    <w:p w14:paraId="4A56EA40" w14:textId="77777777" w:rsidR="00795062" w:rsidRPr="00431ED4" w:rsidRDefault="00795062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Поздравляю всех ребят!</w:t>
      </w:r>
    </w:p>
    <w:p w14:paraId="03656635" w14:textId="77777777" w:rsidR="00795062" w:rsidRPr="00431ED4" w:rsidRDefault="00795062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Ну – ка, быстренько, ребята, собирайтесь в хоровод</w:t>
      </w:r>
    </w:p>
    <w:p w14:paraId="640EB846" w14:textId="77777777" w:rsidR="00795062" w:rsidRPr="00431ED4" w:rsidRDefault="00795062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Закружится нужно в танце,</w:t>
      </w:r>
    </w:p>
    <w:p w14:paraId="23C0380A" w14:textId="77777777" w:rsidR="00795062" w:rsidRPr="00431ED4" w:rsidRDefault="00795062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На весёлый Новый год!</w:t>
      </w:r>
    </w:p>
    <w:p w14:paraId="20328C9C" w14:textId="06D9D123" w:rsidR="00795062" w:rsidRPr="00431ED4" w:rsidRDefault="00795062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double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        </w:t>
      </w:r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>Песня – хоровод «</w:t>
      </w:r>
      <w:r w:rsidR="00DC4AE8">
        <w:rPr>
          <w:rFonts w:ascii="Times New Roman" w:hAnsi="Times New Roman" w:cs="Times New Roman"/>
          <w:b/>
          <w:bCs/>
          <w:sz w:val="36"/>
          <w:szCs w:val="40"/>
          <w:u w:val="double"/>
        </w:rPr>
        <w:t>Под Новый год»</w:t>
      </w:r>
    </w:p>
    <w:p w14:paraId="4E490042" w14:textId="77777777" w:rsidR="00795062" w:rsidRPr="00431ED4" w:rsidRDefault="00795062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double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>(После хоровода садятся на стульчики)</w:t>
      </w:r>
    </w:p>
    <w:p w14:paraId="619BB7AB" w14:textId="77777777" w:rsidR="00795062" w:rsidRPr="00431ED4" w:rsidRDefault="00795062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>Ведущий:</w:t>
      </w:r>
    </w:p>
    <w:p w14:paraId="2DE21734" w14:textId="77777777" w:rsidR="00795062" w:rsidRPr="00431ED4" w:rsidRDefault="00795062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Спасибо </w:t>
      </w:r>
      <w:proofErr w:type="gramStart"/>
      <w:r w:rsidRPr="00431ED4">
        <w:rPr>
          <w:rFonts w:ascii="Times New Roman" w:hAnsi="Times New Roman" w:cs="Times New Roman"/>
          <w:sz w:val="36"/>
          <w:szCs w:val="40"/>
        </w:rPr>
        <w:t xml:space="preserve">тебе </w:t>
      </w:r>
      <w:r w:rsidR="00BB23AD" w:rsidRPr="00431ED4">
        <w:rPr>
          <w:rFonts w:ascii="Times New Roman" w:hAnsi="Times New Roman" w:cs="Times New Roman"/>
          <w:sz w:val="36"/>
          <w:szCs w:val="40"/>
        </w:rPr>
        <w:t>,</w:t>
      </w:r>
      <w:r w:rsidRPr="00431ED4">
        <w:rPr>
          <w:rFonts w:ascii="Times New Roman" w:hAnsi="Times New Roman" w:cs="Times New Roman"/>
          <w:sz w:val="36"/>
          <w:szCs w:val="40"/>
        </w:rPr>
        <w:t>Старичок</w:t>
      </w:r>
      <w:proofErr w:type="gramEnd"/>
      <w:r w:rsidRPr="00431ED4">
        <w:rPr>
          <w:rFonts w:ascii="Times New Roman" w:hAnsi="Times New Roman" w:cs="Times New Roman"/>
          <w:sz w:val="36"/>
          <w:szCs w:val="40"/>
        </w:rPr>
        <w:t xml:space="preserve"> годовичок</w:t>
      </w:r>
      <w:r w:rsidR="00BB23AD" w:rsidRPr="00431ED4">
        <w:rPr>
          <w:rFonts w:ascii="Times New Roman" w:hAnsi="Times New Roman" w:cs="Times New Roman"/>
          <w:sz w:val="36"/>
          <w:szCs w:val="40"/>
        </w:rPr>
        <w:t>.</w:t>
      </w:r>
      <w:r w:rsidRPr="00431ED4">
        <w:rPr>
          <w:rFonts w:ascii="Times New Roman" w:hAnsi="Times New Roman" w:cs="Times New Roman"/>
          <w:sz w:val="36"/>
          <w:szCs w:val="40"/>
        </w:rPr>
        <w:t xml:space="preserve"> </w:t>
      </w:r>
      <w:r w:rsidR="00BB23AD" w:rsidRPr="00431ED4">
        <w:rPr>
          <w:rFonts w:ascii="Times New Roman" w:hAnsi="Times New Roman" w:cs="Times New Roman"/>
          <w:sz w:val="36"/>
          <w:szCs w:val="40"/>
        </w:rPr>
        <w:t>В</w:t>
      </w:r>
      <w:r w:rsidRPr="00431ED4">
        <w:rPr>
          <w:rFonts w:ascii="Times New Roman" w:hAnsi="Times New Roman" w:cs="Times New Roman"/>
          <w:sz w:val="36"/>
          <w:szCs w:val="40"/>
        </w:rPr>
        <w:t>се игрушки оживил, никого не позабыл, осталось только</w:t>
      </w:r>
      <w:r w:rsidR="00736C30" w:rsidRPr="00431ED4">
        <w:rPr>
          <w:rFonts w:ascii="Times New Roman" w:hAnsi="Times New Roman" w:cs="Times New Roman"/>
          <w:sz w:val="36"/>
          <w:szCs w:val="40"/>
        </w:rPr>
        <w:t xml:space="preserve"> </w:t>
      </w:r>
      <w:r w:rsidRPr="00431ED4">
        <w:rPr>
          <w:rFonts w:ascii="Times New Roman" w:hAnsi="Times New Roman" w:cs="Times New Roman"/>
          <w:sz w:val="36"/>
          <w:szCs w:val="40"/>
        </w:rPr>
        <w:t xml:space="preserve">огоньки на </w:t>
      </w:r>
      <w:r w:rsidR="00736C30" w:rsidRPr="00431ED4">
        <w:rPr>
          <w:rFonts w:ascii="Times New Roman" w:hAnsi="Times New Roman" w:cs="Times New Roman"/>
          <w:sz w:val="36"/>
          <w:szCs w:val="40"/>
        </w:rPr>
        <w:t>ёлочке зажечь.</w:t>
      </w:r>
    </w:p>
    <w:p w14:paraId="55A0F7F0" w14:textId="77777777" w:rsidR="00736C30" w:rsidRPr="00431ED4" w:rsidRDefault="00736C30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double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>Снегурочка:</w:t>
      </w:r>
    </w:p>
    <w:p w14:paraId="1B54880F" w14:textId="77777777" w:rsidR="00736C30" w:rsidRPr="00431ED4" w:rsidRDefault="00736C30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Зажгись огнями, ёлочка,</w:t>
      </w:r>
    </w:p>
    <w:p w14:paraId="14F46112" w14:textId="77777777" w:rsidR="00736C30" w:rsidRPr="00431ED4" w:rsidRDefault="00736C30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Нам лица озари.</w:t>
      </w:r>
    </w:p>
    <w:p w14:paraId="7E3CBD29" w14:textId="77777777" w:rsidR="00736C30" w:rsidRPr="00431ED4" w:rsidRDefault="00736C30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Фонариками яркими</w:t>
      </w:r>
    </w:p>
    <w:p w14:paraId="7B31D4FD" w14:textId="77777777" w:rsidR="00736C30" w:rsidRPr="00431ED4" w:rsidRDefault="00736C30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Свети, сияй, гори!</w:t>
      </w:r>
    </w:p>
    <w:p w14:paraId="41C4DAEE" w14:textId="77777777" w:rsidR="00736C30" w:rsidRPr="00431ED4" w:rsidRDefault="00736C30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double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        </w:t>
      </w:r>
      <w:proofErr w:type="gramStart"/>
      <w:r w:rsidRPr="00431ED4">
        <w:rPr>
          <w:rFonts w:ascii="Times New Roman" w:hAnsi="Times New Roman" w:cs="Times New Roman"/>
          <w:sz w:val="36"/>
          <w:szCs w:val="40"/>
        </w:rPr>
        <w:t xml:space="preserve">( </w:t>
      </w:r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>Дети</w:t>
      </w:r>
      <w:proofErr w:type="gramEnd"/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 xml:space="preserve"> хлопают)</w:t>
      </w:r>
    </w:p>
    <w:p w14:paraId="380FC164" w14:textId="77777777" w:rsidR="00736C30" w:rsidRPr="00431ED4" w:rsidRDefault="00736C30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double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 xml:space="preserve">    Ёлочка загорается, звучит музыка.</w:t>
      </w:r>
    </w:p>
    <w:p w14:paraId="4F7AE681" w14:textId="77777777" w:rsidR="00AB6879" w:rsidRPr="00431ED4" w:rsidRDefault="00AB6879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double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>Снегурочка:</w:t>
      </w:r>
    </w:p>
    <w:p w14:paraId="38E9C026" w14:textId="77777777" w:rsidR="00AB6879" w:rsidRPr="00431ED4" w:rsidRDefault="00AB687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lastRenderedPageBreak/>
        <w:t>Ой. Смотрите получилось,</w:t>
      </w:r>
    </w:p>
    <w:p w14:paraId="7A7D511C" w14:textId="77777777" w:rsidR="00AB6879" w:rsidRPr="00431ED4" w:rsidRDefault="00AB687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Наша ёлка засветилась!</w:t>
      </w:r>
    </w:p>
    <w:p w14:paraId="349DA12C" w14:textId="77777777" w:rsidR="000E3D0C" w:rsidRPr="00431ED4" w:rsidRDefault="000E3D0C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</w:p>
    <w:p w14:paraId="1E3CF485" w14:textId="77777777" w:rsidR="00AB6879" w:rsidRPr="00431ED4" w:rsidRDefault="00F40485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На</w:t>
      </w:r>
      <w:r w:rsidR="00AB6879" w:rsidRPr="00431ED4">
        <w:rPr>
          <w:rFonts w:ascii="Times New Roman" w:hAnsi="Times New Roman" w:cs="Times New Roman"/>
          <w:sz w:val="36"/>
          <w:szCs w:val="40"/>
        </w:rPr>
        <w:t>ша ёлочка све</w:t>
      </w:r>
      <w:r w:rsidRPr="00431ED4">
        <w:rPr>
          <w:rFonts w:ascii="Times New Roman" w:hAnsi="Times New Roman" w:cs="Times New Roman"/>
          <w:sz w:val="36"/>
          <w:szCs w:val="40"/>
        </w:rPr>
        <w:t>р</w:t>
      </w:r>
      <w:r w:rsidR="00AB6879" w:rsidRPr="00431ED4">
        <w:rPr>
          <w:rFonts w:ascii="Times New Roman" w:hAnsi="Times New Roman" w:cs="Times New Roman"/>
          <w:sz w:val="36"/>
          <w:szCs w:val="40"/>
        </w:rPr>
        <w:t>ка</w:t>
      </w:r>
      <w:r w:rsidRPr="00431ED4">
        <w:rPr>
          <w:rFonts w:ascii="Times New Roman" w:hAnsi="Times New Roman" w:cs="Times New Roman"/>
          <w:sz w:val="36"/>
          <w:szCs w:val="40"/>
        </w:rPr>
        <w:t>ет,</w:t>
      </w:r>
    </w:p>
    <w:p w14:paraId="237D5C7F" w14:textId="77777777" w:rsidR="00F40485" w:rsidRPr="00431ED4" w:rsidRDefault="00F40485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В хоровод нас приглашает!</w:t>
      </w:r>
    </w:p>
    <w:p w14:paraId="1B52473C" w14:textId="77777777" w:rsidR="00F40485" w:rsidRPr="00431ED4" w:rsidRDefault="00F40485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double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 xml:space="preserve">      Хоровод «Новый год в окно уже стучится…»</w:t>
      </w:r>
    </w:p>
    <w:p w14:paraId="3E838D22" w14:textId="77777777" w:rsidR="00F40485" w:rsidRPr="00431ED4" w:rsidRDefault="00147E38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double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 xml:space="preserve">Ст. </w:t>
      </w:r>
      <w:r w:rsidR="00F40485"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>Г.</w:t>
      </w:r>
    </w:p>
    <w:p w14:paraId="57CA1E01" w14:textId="77777777" w:rsidR="00147E38" w:rsidRPr="00431ED4" w:rsidRDefault="00147E38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Ну, вот, </w:t>
      </w:r>
      <w:proofErr w:type="gramStart"/>
      <w:r w:rsidRPr="00431ED4">
        <w:rPr>
          <w:rFonts w:ascii="Times New Roman" w:hAnsi="Times New Roman" w:cs="Times New Roman"/>
          <w:sz w:val="36"/>
          <w:szCs w:val="40"/>
        </w:rPr>
        <w:t>кажется</w:t>
      </w:r>
      <w:proofErr w:type="gramEnd"/>
      <w:r w:rsidRPr="00431ED4">
        <w:rPr>
          <w:rFonts w:ascii="Times New Roman" w:hAnsi="Times New Roman" w:cs="Times New Roman"/>
          <w:sz w:val="36"/>
          <w:szCs w:val="40"/>
        </w:rPr>
        <w:t xml:space="preserve"> всё в п</w:t>
      </w:r>
      <w:r w:rsidR="00F40485" w:rsidRPr="00431ED4">
        <w:rPr>
          <w:rFonts w:ascii="Times New Roman" w:hAnsi="Times New Roman" w:cs="Times New Roman"/>
          <w:sz w:val="36"/>
          <w:szCs w:val="40"/>
        </w:rPr>
        <w:t>о</w:t>
      </w:r>
      <w:r w:rsidRPr="00431ED4">
        <w:rPr>
          <w:rFonts w:ascii="Times New Roman" w:hAnsi="Times New Roman" w:cs="Times New Roman"/>
          <w:sz w:val="36"/>
          <w:szCs w:val="40"/>
        </w:rPr>
        <w:t>рядке, все игрушки оживил, а теперь пришла пора, поиграть нам, детвора.</w:t>
      </w:r>
    </w:p>
    <w:p w14:paraId="7FEDDF3B" w14:textId="77777777" w:rsidR="00AB6879" w:rsidRPr="00431ED4" w:rsidRDefault="00AB6879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double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</w:rPr>
        <w:t xml:space="preserve">            </w:t>
      </w:r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>Игра «Мы пойдём сейчас направо»</w:t>
      </w:r>
    </w:p>
    <w:p w14:paraId="6399D697" w14:textId="77777777" w:rsidR="00AB6879" w:rsidRPr="00431ED4" w:rsidRDefault="00F40485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Как вы весело играли, как вы дружно танцевали! Молодцы, а мне пора! До свиданья, детвора!</w:t>
      </w:r>
    </w:p>
    <w:p w14:paraId="1FCA37F3" w14:textId="77777777" w:rsidR="00F40485" w:rsidRPr="00431ED4" w:rsidRDefault="00F40485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double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</w:rPr>
        <w:t xml:space="preserve">      </w:t>
      </w:r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>Под музыку Старичок Годовичок уходит.</w:t>
      </w:r>
    </w:p>
    <w:p w14:paraId="2BD117A1" w14:textId="77777777" w:rsidR="00826B64" w:rsidRPr="00431ED4" w:rsidRDefault="00826B64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>Снегурочка:</w:t>
      </w:r>
    </w:p>
    <w:p w14:paraId="0F8457BA" w14:textId="77777777" w:rsidR="00826B64" w:rsidRPr="00431ED4" w:rsidRDefault="00826B64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Вот у нас и порядок, ёлочку Старичок Годовичок разморозил, огоньки зажёг, но только всё нет Дедушки Мороза!</w:t>
      </w:r>
    </w:p>
    <w:p w14:paraId="6326450C" w14:textId="77777777" w:rsidR="00826B64" w:rsidRPr="00431ED4" w:rsidRDefault="00826B64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Дед Мороз Ау! Ау! Слышишь, я тебя </w:t>
      </w:r>
      <w:proofErr w:type="gramStart"/>
      <w:r w:rsidRPr="00431ED4">
        <w:rPr>
          <w:rFonts w:ascii="Times New Roman" w:hAnsi="Times New Roman" w:cs="Times New Roman"/>
          <w:sz w:val="36"/>
          <w:szCs w:val="40"/>
        </w:rPr>
        <w:t>зову!</w:t>
      </w:r>
      <w:r w:rsidR="00DA285E" w:rsidRPr="00431ED4">
        <w:rPr>
          <w:rFonts w:ascii="Times New Roman" w:hAnsi="Times New Roman" w:cs="Times New Roman"/>
          <w:sz w:val="36"/>
          <w:szCs w:val="40"/>
        </w:rPr>
        <w:t>...</w:t>
      </w:r>
      <w:proofErr w:type="gramEnd"/>
      <w:r w:rsidR="00DA285E" w:rsidRPr="00431ED4">
        <w:rPr>
          <w:rFonts w:ascii="Times New Roman" w:hAnsi="Times New Roman" w:cs="Times New Roman"/>
          <w:sz w:val="36"/>
          <w:szCs w:val="40"/>
        </w:rPr>
        <w:t>.</w:t>
      </w:r>
      <w:r w:rsidRPr="00431ED4">
        <w:rPr>
          <w:rFonts w:ascii="Times New Roman" w:hAnsi="Times New Roman" w:cs="Times New Roman"/>
          <w:sz w:val="36"/>
          <w:szCs w:val="40"/>
        </w:rPr>
        <w:t xml:space="preserve"> </w:t>
      </w:r>
      <w:r w:rsidR="00DA285E" w:rsidRPr="00431ED4">
        <w:rPr>
          <w:rFonts w:ascii="Times New Roman" w:hAnsi="Times New Roman" w:cs="Times New Roman"/>
          <w:sz w:val="36"/>
          <w:szCs w:val="40"/>
        </w:rPr>
        <w:t xml:space="preserve"> - </w:t>
      </w:r>
      <w:r w:rsidRPr="00431ED4">
        <w:rPr>
          <w:rFonts w:ascii="Times New Roman" w:hAnsi="Times New Roman" w:cs="Times New Roman"/>
          <w:sz w:val="36"/>
          <w:szCs w:val="40"/>
        </w:rPr>
        <w:t>Нет, не слышит…Тишина…</w:t>
      </w:r>
      <w:r w:rsidR="0000079E" w:rsidRPr="00431ED4">
        <w:rPr>
          <w:rFonts w:ascii="Times New Roman" w:hAnsi="Times New Roman" w:cs="Times New Roman"/>
          <w:sz w:val="36"/>
          <w:szCs w:val="40"/>
        </w:rPr>
        <w:t xml:space="preserve"> </w:t>
      </w:r>
      <w:r w:rsidR="00DA285E" w:rsidRPr="00431ED4">
        <w:rPr>
          <w:rFonts w:ascii="Times New Roman" w:hAnsi="Times New Roman" w:cs="Times New Roman"/>
          <w:sz w:val="36"/>
          <w:szCs w:val="40"/>
        </w:rPr>
        <w:t>Музыка звучать должна.</w:t>
      </w:r>
    </w:p>
    <w:p w14:paraId="4E33CC54" w14:textId="77777777" w:rsidR="00DA285E" w:rsidRPr="00431ED4" w:rsidRDefault="00DA285E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double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 xml:space="preserve">     </w:t>
      </w:r>
      <w:r w:rsidR="00F04C3F"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>(Звучит в грамзаписи песня про Деда Мороза)</w:t>
      </w:r>
    </w:p>
    <w:p w14:paraId="34328CBB" w14:textId="77777777" w:rsidR="00F04C3F" w:rsidRPr="00431ED4" w:rsidRDefault="00F04C3F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double"/>
        </w:rPr>
      </w:pPr>
      <w:proofErr w:type="gramStart"/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>Под  песню</w:t>
      </w:r>
      <w:proofErr w:type="gramEnd"/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 xml:space="preserve"> входит Дед Мороз</w:t>
      </w:r>
    </w:p>
    <w:p w14:paraId="124DB016" w14:textId="77777777" w:rsidR="00F04C3F" w:rsidRPr="00431ED4" w:rsidRDefault="00F04C3F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Дед Мороз:</w:t>
      </w:r>
    </w:p>
    <w:p w14:paraId="496900C7" w14:textId="77777777" w:rsidR="00F04C3F" w:rsidRPr="00431ED4" w:rsidRDefault="00F04C3F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proofErr w:type="gramStart"/>
      <w:r w:rsidRPr="00431ED4">
        <w:rPr>
          <w:rFonts w:ascii="Times New Roman" w:hAnsi="Times New Roman" w:cs="Times New Roman"/>
          <w:sz w:val="36"/>
          <w:szCs w:val="40"/>
        </w:rPr>
        <w:t>Я ,</w:t>
      </w:r>
      <w:proofErr w:type="gramEnd"/>
      <w:r w:rsidRPr="00431ED4">
        <w:rPr>
          <w:rFonts w:ascii="Times New Roman" w:hAnsi="Times New Roman" w:cs="Times New Roman"/>
          <w:sz w:val="36"/>
          <w:szCs w:val="40"/>
        </w:rPr>
        <w:t xml:space="preserve"> ребята  - Дед Мороз</w:t>
      </w:r>
    </w:p>
    <w:p w14:paraId="5C4FA264" w14:textId="77777777" w:rsidR="00F04C3F" w:rsidRPr="00431ED4" w:rsidRDefault="00F04C3F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Шутки, игры вам принёс.</w:t>
      </w:r>
    </w:p>
    <w:p w14:paraId="7615B6D5" w14:textId="77777777" w:rsidR="00F04C3F" w:rsidRPr="00431ED4" w:rsidRDefault="00F04C3F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С Новым годом поздравляю,</w:t>
      </w:r>
    </w:p>
    <w:p w14:paraId="3A1407C9" w14:textId="77777777" w:rsidR="00F04C3F" w:rsidRPr="00431ED4" w:rsidRDefault="00F04C3F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Счастья, радости желаю.</w:t>
      </w:r>
    </w:p>
    <w:p w14:paraId="2D7B6DFB" w14:textId="77777777" w:rsidR="00F04C3F" w:rsidRPr="00431ED4" w:rsidRDefault="00F04C3F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Не чихать и не болеть,</w:t>
      </w:r>
    </w:p>
    <w:p w14:paraId="7337065B" w14:textId="77777777" w:rsidR="00F04C3F" w:rsidRPr="00431ED4" w:rsidRDefault="00F04C3F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На ёлке весело смеяться,</w:t>
      </w:r>
    </w:p>
    <w:p w14:paraId="20FBB889" w14:textId="77777777" w:rsidR="00F04C3F" w:rsidRPr="00431ED4" w:rsidRDefault="00F04C3F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И Дед Мороза не бояться!</w:t>
      </w:r>
    </w:p>
    <w:p w14:paraId="73E333C3" w14:textId="77777777" w:rsidR="00F04C3F" w:rsidRPr="00431ED4" w:rsidRDefault="00F04C3F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double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 xml:space="preserve">(Идёт по кругу, здороваясь со </w:t>
      </w:r>
      <w:proofErr w:type="gramStart"/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>всеми,</w:t>
      </w:r>
      <w:r w:rsidR="00891BBF"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>(</w:t>
      </w:r>
      <w:proofErr w:type="gramEnd"/>
      <w:r w:rsidR="00891BBF"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>пожимает руки, гладит детей по голове)</w:t>
      </w:r>
    </w:p>
    <w:p w14:paraId="6E45B16E" w14:textId="77777777" w:rsidR="00891BBF" w:rsidRPr="00431ED4" w:rsidRDefault="00891BBF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Вот сугробы, так сугробы</w:t>
      </w:r>
    </w:p>
    <w:p w14:paraId="02B4B0E4" w14:textId="77777777" w:rsidR="00891BBF" w:rsidRPr="00431ED4" w:rsidRDefault="00891BBF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lastRenderedPageBreak/>
        <w:t>Не проехать, не пройти.</w:t>
      </w:r>
    </w:p>
    <w:p w14:paraId="68F2CBE7" w14:textId="77777777" w:rsidR="00891BBF" w:rsidRPr="00431ED4" w:rsidRDefault="00891BBF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Ой, спасибо, ребятишки,</w:t>
      </w:r>
    </w:p>
    <w:p w14:paraId="45855C26" w14:textId="77777777" w:rsidR="00891BBF" w:rsidRPr="00431ED4" w:rsidRDefault="00891BBF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Что расчистили пути.</w:t>
      </w:r>
    </w:p>
    <w:p w14:paraId="282CF89F" w14:textId="77777777" w:rsidR="00891BBF" w:rsidRPr="00431ED4" w:rsidRDefault="00891BBF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Ох, как рад я видеть вас</w:t>
      </w:r>
    </w:p>
    <w:p w14:paraId="604AA4EE" w14:textId="77777777" w:rsidR="00891BBF" w:rsidRPr="00431ED4" w:rsidRDefault="00891BBF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Год прошёл, как будто час.</w:t>
      </w:r>
    </w:p>
    <w:p w14:paraId="2AA62F01" w14:textId="77777777" w:rsidR="00891BBF" w:rsidRPr="00431ED4" w:rsidRDefault="00891BBF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Я, ребята, старый дед,</w:t>
      </w:r>
    </w:p>
    <w:p w14:paraId="44660C75" w14:textId="77777777" w:rsidR="00891BBF" w:rsidRPr="00431ED4" w:rsidRDefault="00891BBF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Мне, ребята, много лет!</w:t>
      </w:r>
    </w:p>
    <w:p w14:paraId="19F8CF34" w14:textId="77777777" w:rsidR="00891BBF" w:rsidRPr="00431ED4" w:rsidRDefault="00891BBF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Но, как на ёлку прихожу,</w:t>
      </w:r>
    </w:p>
    <w:p w14:paraId="7931CA8A" w14:textId="1C90251A" w:rsidR="00891BBF" w:rsidRPr="00431ED4" w:rsidRDefault="00891BBF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Сразу</w:t>
      </w:r>
      <w:r w:rsidR="00A66309">
        <w:rPr>
          <w:rFonts w:ascii="Times New Roman" w:hAnsi="Times New Roman" w:cs="Times New Roman"/>
          <w:sz w:val="36"/>
          <w:szCs w:val="40"/>
        </w:rPr>
        <w:t xml:space="preserve"> хороводы з</w:t>
      </w:r>
      <w:r w:rsidRPr="00431ED4">
        <w:rPr>
          <w:rFonts w:ascii="Times New Roman" w:hAnsi="Times New Roman" w:cs="Times New Roman"/>
          <w:sz w:val="36"/>
          <w:szCs w:val="40"/>
        </w:rPr>
        <w:t>авожу!</w:t>
      </w:r>
    </w:p>
    <w:p w14:paraId="5260B80A" w14:textId="77777777" w:rsidR="00A66309" w:rsidRDefault="00A66309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Я с дороги, и с пути,</w:t>
      </w:r>
    </w:p>
    <w:p w14:paraId="7360264E" w14:textId="080BF3DF" w:rsidR="00891BBF" w:rsidRDefault="00A66309" w:rsidP="00A66309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С </w:t>
      </w:r>
      <w:proofErr w:type="gramStart"/>
      <w:r>
        <w:rPr>
          <w:rFonts w:ascii="Times New Roman" w:hAnsi="Times New Roman" w:cs="Times New Roman"/>
          <w:sz w:val="36"/>
          <w:szCs w:val="40"/>
        </w:rPr>
        <w:t>вами ,</w:t>
      </w:r>
      <w:proofErr w:type="gramEnd"/>
      <w:r>
        <w:rPr>
          <w:rFonts w:ascii="Times New Roman" w:hAnsi="Times New Roman" w:cs="Times New Roman"/>
          <w:sz w:val="36"/>
          <w:szCs w:val="40"/>
        </w:rPr>
        <w:t xml:space="preserve"> в пляс готов пойти!</w:t>
      </w:r>
    </w:p>
    <w:p w14:paraId="4D977226" w14:textId="5F1E69EB" w:rsidR="00A66309" w:rsidRPr="00BB5367" w:rsidRDefault="00A66309" w:rsidP="00A6630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36"/>
          <w:szCs w:val="40"/>
          <w:u w:val="single"/>
        </w:rPr>
      </w:pPr>
      <w:r>
        <w:rPr>
          <w:rFonts w:ascii="Times New Roman" w:hAnsi="Times New Roman" w:cs="Times New Roman"/>
          <w:sz w:val="36"/>
          <w:szCs w:val="40"/>
        </w:rPr>
        <w:t xml:space="preserve">     </w:t>
      </w:r>
      <w:r w:rsidRPr="00BB5367">
        <w:rPr>
          <w:rFonts w:ascii="Times New Roman" w:hAnsi="Times New Roman" w:cs="Times New Roman"/>
          <w:b/>
          <w:bCs/>
          <w:i/>
          <w:iCs/>
          <w:sz w:val="36"/>
          <w:szCs w:val="40"/>
          <w:u w:val="single"/>
        </w:rPr>
        <w:t>ПЛЯСКА С Д. МОРОЗОМ «Научите танцевать!»</w:t>
      </w:r>
    </w:p>
    <w:p w14:paraId="010FFE68" w14:textId="77777777" w:rsidR="00A66309" w:rsidRDefault="00A66309" w:rsidP="00A66309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Дед Мороз</w:t>
      </w:r>
      <w:proofErr w:type="gramStart"/>
      <w:r>
        <w:rPr>
          <w:rFonts w:ascii="Times New Roman" w:hAnsi="Times New Roman" w:cs="Times New Roman"/>
          <w:sz w:val="36"/>
          <w:szCs w:val="40"/>
        </w:rPr>
        <w:t>: Танцевал</w:t>
      </w:r>
      <w:proofErr w:type="gramEnd"/>
      <w:r>
        <w:rPr>
          <w:rFonts w:ascii="Times New Roman" w:hAnsi="Times New Roman" w:cs="Times New Roman"/>
          <w:sz w:val="36"/>
          <w:szCs w:val="40"/>
        </w:rPr>
        <w:t xml:space="preserve"> и веселился, </w:t>
      </w:r>
    </w:p>
    <w:p w14:paraId="2CD24CEB" w14:textId="7FFD1B99" w:rsidR="00A66309" w:rsidRDefault="00A66309" w:rsidP="00A66309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Хоть </w:t>
      </w:r>
      <w:proofErr w:type="gramStart"/>
      <w:r>
        <w:rPr>
          <w:rFonts w:ascii="Times New Roman" w:hAnsi="Times New Roman" w:cs="Times New Roman"/>
          <w:sz w:val="36"/>
          <w:szCs w:val="40"/>
        </w:rPr>
        <w:t>и  стар</w:t>
      </w:r>
      <w:proofErr w:type="gramEnd"/>
      <w:r>
        <w:rPr>
          <w:rFonts w:ascii="Times New Roman" w:hAnsi="Times New Roman" w:cs="Times New Roman"/>
          <w:sz w:val="36"/>
          <w:szCs w:val="40"/>
        </w:rPr>
        <w:t>, но не устал!</w:t>
      </w:r>
    </w:p>
    <w:p w14:paraId="2C18A688" w14:textId="76874699" w:rsidR="00A66309" w:rsidRDefault="00A66309" w:rsidP="00A66309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И ещё б</w:t>
      </w:r>
      <w:r w:rsidR="0067381A">
        <w:rPr>
          <w:rFonts w:ascii="Times New Roman" w:hAnsi="Times New Roman" w:cs="Times New Roman"/>
          <w:sz w:val="36"/>
          <w:szCs w:val="40"/>
        </w:rPr>
        <w:t xml:space="preserve">   по</w:t>
      </w:r>
      <w:r>
        <w:rPr>
          <w:rFonts w:ascii="Times New Roman" w:hAnsi="Times New Roman" w:cs="Times New Roman"/>
          <w:sz w:val="36"/>
          <w:szCs w:val="40"/>
        </w:rPr>
        <w:t>веселился,</w:t>
      </w:r>
    </w:p>
    <w:p w14:paraId="458DD60F" w14:textId="3EAC6048" w:rsidR="00A66309" w:rsidRDefault="00A66309" w:rsidP="00A66309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В игры я бы поиграл!</w:t>
      </w:r>
    </w:p>
    <w:p w14:paraId="75F67801" w14:textId="64B52EAC" w:rsidR="0067381A" w:rsidRDefault="0067381A" w:rsidP="00A66309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67381A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            ИГРА «Мы повесим шарики»</w:t>
      </w:r>
      <w:r>
        <w:rPr>
          <w:rFonts w:ascii="Times New Roman" w:hAnsi="Times New Roman" w:cs="Times New Roman"/>
          <w:sz w:val="36"/>
          <w:szCs w:val="40"/>
        </w:rPr>
        <w:t xml:space="preserve"> (на ускорение)</w:t>
      </w:r>
    </w:p>
    <w:p w14:paraId="15CC5FC4" w14:textId="19610E2A" w:rsidR="00705E9D" w:rsidRPr="00705E9D" w:rsidRDefault="00705E9D" w:rsidP="00A66309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           (</w:t>
      </w:r>
      <w:r w:rsidRPr="00705E9D">
        <w:rPr>
          <w:rFonts w:ascii="Times New Roman" w:hAnsi="Times New Roman" w:cs="Times New Roman"/>
          <w:b/>
          <w:bCs/>
          <w:sz w:val="36"/>
          <w:szCs w:val="40"/>
          <w:u w:val="single"/>
        </w:rPr>
        <w:t>Дед Мороз и Снегурочка – в центре)</w:t>
      </w:r>
    </w:p>
    <w:p w14:paraId="4AAA6E34" w14:textId="77777777" w:rsidR="00891BBF" w:rsidRPr="00431ED4" w:rsidRDefault="00891BBF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double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double"/>
        </w:rPr>
        <w:t>Снегурочка:</w:t>
      </w:r>
    </w:p>
    <w:p w14:paraId="0752A214" w14:textId="77777777" w:rsidR="000E3D0C" w:rsidRPr="00431ED4" w:rsidRDefault="000E3D0C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Все плясали и играли</w:t>
      </w:r>
    </w:p>
    <w:p w14:paraId="08207CEF" w14:textId="77777777" w:rsidR="000E3D0C" w:rsidRPr="00431ED4" w:rsidRDefault="000E3D0C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И, наверное, устали…</w:t>
      </w:r>
    </w:p>
    <w:p w14:paraId="6165A1FB" w14:textId="77777777" w:rsidR="000E3D0C" w:rsidRPr="0067381A" w:rsidRDefault="000E3D0C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67381A">
        <w:rPr>
          <w:rFonts w:ascii="Times New Roman" w:hAnsi="Times New Roman" w:cs="Times New Roman"/>
          <w:sz w:val="36"/>
          <w:szCs w:val="40"/>
        </w:rPr>
        <w:t>Дед Мороз, ты отдохни,</w:t>
      </w:r>
    </w:p>
    <w:p w14:paraId="13040D20" w14:textId="77777777" w:rsidR="00B45508" w:rsidRPr="00431ED4" w:rsidRDefault="000E3D0C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На </w:t>
      </w:r>
      <w:proofErr w:type="gramStart"/>
      <w:r w:rsidRPr="00431ED4">
        <w:rPr>
          <w:rFonts w:ascii="Times New Roman" w:hAnsi="Times New Roman" w:cs="Times New Roman"/>
          <w:sz w:val="36"/>
          <w:szCs w:val="40"/>
        </w:rPr>
        <w:t>ребяток</w:t>
      </w:r>
      <w:r w:rsidR="00B45508" w:rsidRPr="00431ED4">
        <w:rPr>
          <w:rFonts w:ascii="Times New Roman" w:hAnsi="Times New Roman" w:cs="Times New Roman"/>
          <w:sz w:val="36"/>
          <w:szCs w:val="40"/>
        </w:rPr>
        <w:t xml:space="preserve"> </w:t>
      </w:r>
      <w:r w:rsidRPr="00431ED4">
        <w:rPr>
          <w:rFonts w:ascii="Times New Roman" w:hAnsi="Times New Roman" w:cs="Times New Roman"/>
          <w:sz w:val="36"/>
          <w:szCs w:val="40"/>
        </w:rPr>
        <w:t xml:space="preserve"> посмотри</w:t>
      </w:r>
      <w:proofErr w:type="gramEnd"/>
      <w:r w:rsidRPr="00431ED4">
        <w:rPr>
          <w:rFonts w:ascii="Times New Roman" w:hAnsi="Times New Roman" w:cs="Times New Roman"/>
          <w:sz w:val="36"/>
          <w:szCs w:val="40"/>
        </w:rPr>
        <w:t>!..</w:t>
      </w:r>
    </w:p>
    <w:p w14:paraId="1D785088" w14:textId="77777777" w:rsidR="000E3D0C" w:rsidRPr="00431ED4" w:rsidRDefault="0049275A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proofErr w:type="gramStart"/>
      <w:r w:rsidRPr="00431ED4">
        <w:rPr>
          <w:rFonts w:ascii="Times New Roman" w:hAnsi="Times New Roman" w:cs="Times New Roman"/>
          <w:sz w:val="36"/>
          <w:szCs w:val="40"/>
        </w:rPr>
        <w:t>Дед  Мороз</w:t>
      </w:r>
      <w:proofErr w:type="gramEnd"/>
      <w:r w:rsidRPr="00431ED4">
        <w:rPr>
          <w:rFonts w:ascii="Times New Roman" w:hAnsi="Times New Roman" w:cs="Times New Roman"/>
          <w:sz w:val="36"/>
          <w:szCs w:val="40"/>
        </w:rPr>
        <w:t>:</w:t>
      </w:r>
    </w:p>
    <w:p w14:paraId="2BB624F5" w14:textId="77777777" w:rsidR="0049275A" w:rsidRPr="00431ED4" w:rsidRDefault="0049275A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Вы устали, я устал</w:t>
      </w:r>
    </w:p>
    <w:p w14:paraId="05B4A3A6" w14:textId="77777777" w:rsidR="00826B9B" w:rsidRPr="00431ED4" w:rsidRDefault="0049275A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Без стихов я заскуча</w:t>
      </w:r>
      <w:r w:rsidR="00826B9B" w:rsidRPr="00431ED4">
        <w:rPr>
          <w:rFonts w:ascii="Times New Roman" w:hAnsi="Times New Roman" w:cs="Times New Roman"/>
          <w:sz w:val="36"/>
          <w:szCs w:val="40"/>
        </w:rPr>
        <w:t>л</w:t>
      </w:r>
    </w:p>
    <w:p w14:paraId="7DF6C635" w14:textId="77777777" w:rsidR="0049275A" w:rsidRPr="00431ED4" w:rsidRDefault="0049275A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Что, не слышу я стихов?</w:t>
      </w:r>
    </w:p>
    <w:p w14:paraId="7F1ED437" w14:textId="77777777" w:rsidR="0049275A" w:rsidRPr="00431ED4" w:rsidRDefault="0049275A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Кто стихи прочесть готов?</w:t>
      </w:r>
    </w:p>
    <w:p w14:paraId="5CC030A6" w14:textId="77777777" w:rsidR="00AC399C" w:rsidRPr="00431ED4" w:rsidRDefault="0049275A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                          </w:t>
      </w:r>
      <w:proofErr w:type="gramStart"/>
      <w:r w:rsidRPr="00431ED4">
        <w:rPr>
          <w:rFonts w:ascii="Times New Roman" w:hAnsi="Times New Roman" w:cs="Times New Roman"/>
          <w:sz w:val="36"/>
          <w:szCs w:val="40"/>
        </w:rPr>
        <w:t xml:space="preserve">(  </w:t>
      </w:r>
      <w:r w:rsidRPr="00431ED4">
        <w:rPr>
          <w:rFonts w:ascii="Times New Roman" w:hAnsi="Times New Roman" w:cs="Times New Roman"/>
          <w:b/>
          <w:bCs/>
          <w:sz w:val="36"/>
          <w:szCs w:val="40"/>
          <w:u w:val="single"/>
        </w:rPr>
        <w:t>Дети</w:t>
      </w:r>
      <w:proofErr w:type="gramEnd"/>
      <w:r w:rsidRPr="00431ED4">
        <w:rPr>
          <w:rFonts w:ascii="Times New Roman" w:hAnsi="Times New Roman" w:cs="Times New Roman"/>
          <w:b/>
          <w:bCs/>
          <w:sz w:val="36"/>
          <w:szCs w:val="40"/>
          <w:u w:val="single"/>
        </w:rPr>
        <w:t xml:space="preserve"> читают сти</w:t>
      </w:r>
      <w:r w:rsidR="005276A5" w:rsidRPr="00431ED4">
        <w:rPr>
          <w:rFonts w:ascii="Times New Roman" w:hAnsi="Times New Roman" w:cs="Times New Roman"/>
          <w:b/>
          <w:bCs/>
          <w:sz w:val="36"/>
          <w:szCs w:val="40"/>
          <w:u w:val="single"/>
        </w:rPr>
        <w:t>хи</w:t>
      </w:r>
      <w:r w:rsidR="00AC399C" w:rsidRPr="00431ED4">
        <w:rPr>
          <w:rFonts w:ascii="Times New Roman" w:hAnsi="Times New Roman" w:cs="Times New Roman"/>
          <w:b/>
          <w:bCs/>
          <w:sz w:val="36"/>
          <w:szCs w:val="40"/>
          <w:u w:val="single"/>
        </w:rPr>
        <w:t>)</w:t>
      </w:r>
    </w:p>
    <w:p w14:paraId="54173515" w14:textId="77777777" w:rsidR="00826B9B" w:rsidRPr="00431ED4" w:rsidRDefault="00826B9B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</w:p>
    <w:p w14:paraId="195C4C3C" w14:textId="77777777" w:rsidR="00826B9B" w:rsidRPr="00431ED4" w:rsidRDefault="00826B9B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proofErr w:type="gramStart"/>
      <w:r w:rsidRPr="00431ED4">
        <w:rPr>
          <w:rFonts w:ascii="Times New Roman" w:hAnsi="Times New Roman" w:cs="Times New Roman"/>
          <w:sz w:val="36"/>
          <w:szCs w:val="40"/>
        </w:rPr>
        <w:t xml:space="preserve">Дед </w:t>
      </w:r>
      <w:r w:rsidR="0051267A" w:rsidRPr="00431ED4">
        <w:rPr>
          <w:rFonts w:ascii="Times New Roman" w:hAnsi="Times New Roman" w:cs="Times New Roman"/>
          <w:sz w:val="36"/>
          <w:szCs w:val="40"/>
        </w:rPr>
        <w:t xml:space="preserve"> Мороз</w:t>
      </w:r>
      <w:proofErr w:type="gramEnd"/>
      <w:r w:rsidR="0051267A" w:rsidRPr="00431ED4">
        <w:rPr>
          <w:rFonts w:ascii="Times New Roman" w:hAnsi="Times New Roman" w:cs="Times New Roman"/>
          <w:sz w:val="36"/>
          <w:szCs w:val="40"/>
        </w:rPr>
        <w:t>:</w:t>
      </w:r>
    </w:p>
    <w:p w14:paraId="04E558F7" w14:textId="77777777" w:rsidR="0051267A" w:rsidRPr="00431ED4" w:rsidRDefault="0051267A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С</w:t>
      </w:r>
      <w:r w:rsidR="00001937" w:rsidRPr="00431ED4">
        <w:rPr>
          <w:rFonts w:ascii="Times New Roman" w:hAnsi="Times New Roman" w:cs="Times New Roman"/>
          <w:sz w:val="36"/>
          <w:szCs w:val="40"/>
        </w:rPr>
        <w:t>тановись в широкий круг</w:t>
      </w:r>
    </w:p>
    <w:p w14:paraId="6D92B3ED" w14:textId="77777777" w:rsidR="00001937" w:rsidRPr="00431ED4" w:rsidRDefault="00001937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lastRenderedPageBreak/>
        <w:t xml:space="preserve">   Слева друг и справа друг.</w:t>
      </w:r>
    </w:p>
    <w:p w14:paraId="300D6DC8" w14:textId="77777777" w:rsidR="00001937" w:rsidRPr="00431ED4" w:rsidRDefault="00001937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Самый лучший в мире друг – </w:t>
      </w:r>
    </w:p>
    <w:p w14:paraId="0E394DAD" w14:textId="77777777" w:rsidR="00001937" w:rsidRPr="00431ED4" w:rsidRDefault="00001937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Это новогодний круг!</w:t>
      </w:r>
    </w:p>
    <w:p w14:paraId="4765AC48" w14:textId="77777777" w:rsidR="00001937" w:rsidRPr="00431ED4" w:rsidRDefault="00001937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Хорошо вы веселитесь…</w:t>
      </w:r>
    </w:p>
    <w:p w14:paraId="228F161B" w14:textId="77777777" w:rsidR="00001937" w:rsidRPr="00431ED4" w:rsidRDefault="00001937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А мороза не </w:t>
      </w:r>
      <w:proofErr w:type="gramStart"/>
      <w:r w:rsidRPr="00431ED4">
        <w:rPr>
          <w:rFonts w:ascii="Times New Roman" w:hAnsi="Times New Roman" w:cs="Times New Roman"/>
          <w:sz w:val="36"/>
          <w:szCs w:val="40"/>
        </w:rPr>
        <w:t>боитесь?...</w:t>
      </w:r>
      <w:proofErr w:type="gramEnd"/>
    </w:p>
    <w:p w14:paraId="664FDC61" w14:textId="188A8D56" w:rsidR="00001937" w:rsidRDefault="00001937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                  </w:t>
      </w:r>
      <w:r w:rsidRPr="00431ED4">
        <w:rPr>
          <w:rFonts w:ascii="Times New Roman" w:hAnsi="Times New Roman" w:cs="Times New Roman"/>
          <w:b/>
          <w:bCs/>
          <w:sz w:val="36"/>
          <w:szCs w:val="40"/>
          <w:u w:val="single"/>
        </w:rPr>
        <w:t>Игра «Заморожу»</w:t>
      </w:r>
    </w:p>
    <w:p w14:paraId="165CD3D8" w14:textId="2E862E13" w:rsidR="0067381A" w:rsidRPr="0067381A" w:rsidRDefault="0067381A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 (руки, ноги, колени, ушки).</w:t>
      </w:r>
    </w:p>
    <w:p w14:paraId="20C65586" w14:textId="77777777" w:rsidR="00001937" w:rsidRPr="00431ED4" w:rsidRDefault="00001937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Дед Мороз:</w:t>
      </w:r>
    </w:p>
    <w:p w14:paraId="73CBB8D0" w14:textId="0AF67166" w:rsidR="00001937" w:rsidRPr="00431ED4" w:rsidRDefault="00001937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А теперь слушайте мои загадки:</w:t>
      </w:r>
      <w:r w:rsidR="0067381A">
        <w:rPr>
          <w:rFonts w:ascii="Times New Roman" w:hAnsi="Times New Roman" w:cs="Times New Roman"/>
          <w:sz w:val="36"/>
          <w:szCs w:val="40"/>
        </w:rPr>
        <w:t xml:space="preserve"> (в кругу)</w:t>
      </w:r>
    </w:p>
    <w:p w14:paraId="697DFA2C" w14:textId="48E3B97C" w:rsidR="00001937" w:rsidRPr="00431ED4" w:rsidRDefault="00AC1F02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</w:t>
      </w:r>
      <w:r w:rsidR="0067381A">
        <w:rPr>
          <w:rFonts w:ascii="Times New Roman" w:hAnsi="Times New Roman" w:cs="Times New Roman"/>
          <w:sz w:val="36"/>
          <w:szCs w:val="40"/>
        </w:rPr>
        <w:t xml:space="preserve">           </w:t>
      </w:r>
      <w:r w:rsidRPr="00431ED4">
        <w:rPr>
          <w:rFonts w:ascii="Times New Roman" w:hAnsi="Times New Roman" w:cs="Times New Roman"/>
          <w:sz w:val="36"/>
          <w:szCs w:val="40"/>
        </w:rPr>
        <w:t xml:space="preserve">Я начну, </w:t>
      </w:r>
      <w:r w:rsidR="0067381A">
        <w:rPr>
          <w:rFonts w:ascii="Times New Roman" w:hAnsi="Times New Roman" w:cs="Times New Roman"/>
          <w:sz w:val="36"/>
          <w:szCs w:val="40"/>
        </w:rPr>
        <w:t>вы помогайте,</w:t>
      </w:r>
    </w:p>
    <w:p w14:paraId="20F35881" w14:textId="186FC21C" w:rsidR="00AC1F02" w:rsidRPr="00431ED4" w:rsidRDefault="00AC1F02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</w:t>
      </w:r>
      <w:r w:rsidR="0067381A">
        <w:rPr>
          <w:rFonts w:ascii="Times New Roman" w:hAnsi="Times New Roman" w:cs="Times New Roman"/>
          <w:sz w:val="36"/>
          <w:szCs w:val="40"/>
        </w:rPr>
        <w:t xml:space="preserve">           </w:t>
      </w:r>
      <w:r w:rsidRPr="00431ED4">
        <w:rPr>
          <w:rFonts w:ascii="Times New Roman" w:hAnsi="Times New Roman" w:cs="Times New Roman"/>
          <w:sz w:val="36"/>
          <w:szCs w:val="40"/>
        </w:rPr>
        <w:t>Хором рифму подбирайте.</w:t>
      </w:r>
    </w:p>
    <w:p w14:paraId="329723A2" w14:textId="77777777" w:rsidR="00AC1F02" w:rsidRPr="00431ED4" w:rsidRDefault="00AC1F02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1.Белым снегом всё одето – </w:t>
      </w:r>
    </w:p>
    <w:p w14:paraId="6B3EBE5D" w14:textId="77777777" w:rsidR="00AC1F02" w:rsidRPr="00431ED4" w:rsidRDefault="00AC1F02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Значит наступило…Лето? (Зима)</w:t>
      </w:r>
    </w:p>
    <w:p w14:paraId="6119DEAF" w14:textId="77777777" w:rsidR="00AC1F02" w:rsidRPr="00431ED4" w:rsidRDefault="00AC1F02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2.Чик – чирик! Чик! Чирик! – </w:t>
      </w:r>
    </w:p>
    <w:p w14:paraId="3880C4CE" w14:textId="77777777" w:rsidR="00AC1F02" w:rsidRPr="00431ED4" w:rsidRDefault="00AC1F02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Кто поднял весёлый крик?</w:t>
      </w:r>
    </w:p>
    <w:p w14:paraId="3F0AD586" w14:textId="77777777" w:rsidR="00AC1F02" w:rsidRPr="00431ED4" w:rsidRDefault="00AC1F02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Эту птицу не пугай!</w:t>
      </w:r>
    </w:p>
    <w:p w14:paraId="1DAE427C" w14:textId="77777777" w:rsidR="00AC1F02" w:rsidRPr="00431ED4" w:rsidRDefault="00AC1F02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Расшумелся…попугай? (Воробей)</w:t>
      </w:r>
    </w:p>
    <w:p w14:paraId="4139497E" w14:textId="77777777" w:rsidR="00694CEC" w:rsidRPr="00431ED4" w:rsidRDefault="00694CEC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3.Простой вопрос для малышей:</w:t>
      </w:r>
    </w:p>
    <w:p w14:paraId="4DC53453" w14:textId="77777777" w:rsidR="00694CEC" w:rsidRPr="00431ED4" w:rsidRDefault="00694CEC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Кого боится </w:t>
      </w:r>
      <w:proofErr w:type="gramStart"/>
      <w:r w:rsidRPr="00431ED4">
        <w:rPr>
          <w:rFonts w:ascii="Times New Roman" w:hAnsi="Times New Roman" w:cs="Times New Roman"/>
          <w:sz w:val="36"/>
          <w:szCs w:val="40"/>
        </w:rPr>
        <w:t>кот?...</w:t>
      </w:r>
      <w:proofErr w:type="gramEnd"/>
      <w:r w:rsidRPr="00431ED4">
        <w:rPr>
          <w:rFonts w:ascii="Times New Roman" w:hAnsi="Times New Roman" w:cs="Times New Roman"/>
          <w:sz w:val="36"/>
          <w:szCs w:val="40"/>
        </w:rPr>
        <w:t>мышей? (собак)</w:t>
      </w:r>
    </w:p>
    <w:p w14:paraId="21752DEB" w14:textId="77777777" w:rsidR="00694CEC" w:rsidRPr="00431ED4" w:rsidRDefault="00694CEC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4.Кто грызёт на ветке шишку?</w:t>
      </w:r>
    </w:p>
    <w:p w14:paraId="276F5B14" w14:textId="77777777" w:rsidR="00694CEC" w:rsidRPr="00431ED4" w:rsidRDefault="00694CEC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Ну, </w:t>
      </w:r>
      <w:proofErr w:type="gramStart"/>
      <w:r w:rsidRPr="00431ED4">
        <w:rPr>
          <w:rFonts w:ascii="Times New Roman" w:hAnsi="Times New Roman" w:cs="Times New Roman"/>
          <w:sz w:val="36"/>
          <w:szCs w:val="40"/>
        </w:rPr>
        <w:t>конечно ,</w:t>
      </w:r>
      <w:proofErr w:type="gramEnd"/>
      <w:r w:rsidRPr="00431ED4">
        <w:rPr>
          <w:rFonts w:ascii="Times New Roman" w:hAnsi="Times New Roman" w:cs="Times New Roman"/>
          <w:sz w:val="36"/>
          <w:szCs w:val="40"/>
        </w:rPr>
        <w:t xml:space="preserve"> это   мишка? (белка)</w:t>
      </w:r>
    </w:p>
    <w:p w14:paraId="7605C569" w14:textId="77777777" w:rsidR="00694CEC" w:rsidRPr="00431ED4" w:rsidRDefault="00694CEC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5.И красива, и мила,</w:t>
      </w:r>
    </w:p>
    <w:p w14:paraId="5673415B" w14:textId="77777777" w:rsidR="00694CEC" w:rsidRPr="00431ED4" w:rsidRDefault="00694CEC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Только очень уж мала!!</w:t>
      </w:r>
    </w:p>
    <w:p w14:paraId="1E9F35C6" w14:textId="77777777" w:rsidR="00694CEC" w:rsidRPr="00431ED4" w:rsidRDefault="00694CEC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Стройная </w:t>
      </w:r>
      <w:proofErr w:type="spellStart"/>
      <w:r w:rsidRPr="00431ED4">
        <w:rPr>
          <w:rFonts w:ascii="Times New Roman" w:hAnsi="Times New Roman" w:cs="Times New Roman"/>
          <w:sz w:val="36"/>
          <w:szCs w:val="40"/>
        </w:rPr>
        <w:t>фигурочка</w:t>
      </w:r>
      <w:proofErr w:type="spellEnd"/>
      <w:r w:rsidRPr="00431ED4">
        <w:rPr>
          <w:rFonts w:ascii="Times New Roman" w:hAnsi="Times New Roman" w:cs="Times New Roman"/>
          <w:sz w:val="36"/>
          <w:szCs w:val="40"/>
        </w:rPr>
        <w:t>,</w:t>
      </w:r>
    </w:p>
    <w:p w14:paraId="5CDEAE1E" w14:textId="77777777" w:rsidR="00694CEC" w:rsidRPr="00431ED4" w:rsidRDefault="00694CEC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</w:p>
    <w:p w14:paraId="65CA8FC9" w14:textId="77777777" w:rsidR="00694CEC" w:rsidRPr="00431ED4" w:rsidRDefault="00694CEC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А зовут…Снегурочка? (Дюймовочка)</w:t>
      </w:r>
    </w:p>
    <w:p w14:paraId="26FAF886" w14:textId="77777777" w:rsidR="00694CEC" w:rsidRPr="00431ED4" w:rsidRDefault="00694CEC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single"/>
        </w:rPr>
        <w:t>Дед Мороз:</w:t>
      </w:r>
    </w:p>
    <w:p w14:paraId="051CF2BE" w14:textId="77777777" w:rsidR="00694CEC" w:rsidRPr="00431ED4" w:rsidRDefault="00694CEC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Какие вы все находчивые, даже не получилось у меня вас перехитрить! </w:t>
      </w:r>
    </w:p>
    <w:p w14:paraId="42991021" w14:textId="77777777" w:rsidR="00A11A73" w:rsidRPr="00431ED4" w:rsidRDefault="00A11A73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    Весело мне с вами было, детвора,</w:t>
      </w:r>
    </w:p>
    <w:p w14:paraId="050CA92B" w14:textId="77777777" w:rsidR="00A11A73" w:rsidRPr="00431ED4" w:rsidRDefault="00A11A73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    Нои прощаться уже наступила пора.</w:t>
      </w:r>
    </w:p>
    <w:p w14:paraId="51C28EAB" w14:textId="77777777" w:rsidR="00A11A73" w:rsidRPr="00431ED4" w:rsidRDefault="00A11A73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lastRenderedPageBreak/>
        <w:t>Сегодня Дедушка Мороз</w:t>
      </w:r>
      <w:r w:rsidR="001B3E9A" w:rsidRPr="00431ED4">
        <w:rPr>
          <w:rFonts w:ascii="Times New Roman" w:hAnsi="Times New Roman" w:cs="Times New Roman"/>
          <w:sz w:val="36"/>
          <w:szCs w:val="40"/>
        </w:rPr>
        <w:t xml:space="preserve"> каждому из вас подарочек </w:t>
      </w:r>
      <w:proofErr w:type="gramStart"/>
      <w:r w:rsidR="001B3E9A" w:rsidRPr="00431ED4">
        <w:rPr>
          <w:rFonts w:ascii="Times New Roman" w:hAnsi="Times New Roman" w:cs="Times New Roman"/>
          <w:sz w:val="36"/>
          <w:szCs w:val="40"/>
        </w:rPr>
        <w:t>принёс.(</w:t>
      </w:r>
      <w:proofErr w:type="gramEnd"/>
      <w:r w:rsidR="001B3E9A" w:rsidRPr="00431ED4">
        <w:rPr>
          <w:rFonts w:ascii="Times New Roman" w:hAnsi="Times New Roman" w:cs="Times New Roman"/>
          <w:sz w:val="36"/>
          <w:szCs w:val="40"/>
        </w:rPr>
        <w:t>осматривается по сторонам).</w:t>
      </w:r>
    </w:p>
    <w:p w14:paraId="2FE80ADE" w14:textId="77777777" w:rsidR="001B3E9A" w:rsidRPr="00431ED4" w:rsidRDefault="001B3E9A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Ну, </w:t>
      </w:r>
      <w:proofErr w:type="gramStart"/>
      <w:r w:rsidRPr="00431ED4">
        <w:rPr>
          <w:rFonts w:ascii="Times New Roman" w:hAnsi="Times New Roman" w:cs="Times New Roman"/>
          <w:sz w:val="36"/>
          <w:szCs w:val="40"/>
        </w:rPr>
        <w:t>конечно</w:t>
      </w:r>
      <w:proofErr w:type="gramEnd"/>
      <w:r w:rsidRPr="00431ED4">
        <w:rPr>
          <w:rFonts w:ascii="Times New Roman" w:hAnsi="Times New Roman" w:cs="Times New Roman"/>
          <w:sz w:val="36"/>
          <w:szCs w:val="40"/>
        </w:rPr>
        <w:t xml:space="preserve"> это здесь! И мешок отдельный есть!</w:t>
      </w:r>
    </w:p>
    <w:p w14:paraId="73F5AAD5" w14:textId="77777777" w:rsidR="001B3E9A" w:rsidRPr="00431ED4" w:rsidRDefault="001B3E9A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Есть, конечно! (ищет…) То есть был…</w:t>
      </w:r>
    </w:p>
    <w:p w14:paraId="32A79275" w14:textId="77777777" w:rsidR="001B3E9A" w:rsidRPr="00431ED4" w:rsidRDefault="001B3E9A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Где же я его забыл?</w:t>
      </w:r>
    </w:p>
    <w:p w14:paraId="61AA6DB1" w14:textId="77777777" w:rsidR="001B3E9A" w:rsidRPr="00431ED4" w:rsidRDefault="001B3E9A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На сосне в </w:t>
      </w:r>
      <w:proofErr w:type="gramStart"/>
      <w:r w:rsidRPr="00431ED4">
        <w:rPr>
          <w:rFonts w:ascii="Times New Roman" w:hAnsi="Times New Roman" w:cs="Times New Roman"/>
          <w:sz w:val="36"/>
          <w:szCs w:val="40"/>
        </w:rPr>
        <w:t>лесу?...</w:t>
      </w:r>
      <w:proofErr w:type="gramEnd"/>
      <w:r w:rsidRPr="00431ED4">
        <w:rPr>
          <w:rFonts w:ascii="Times New Roman" w:hAnsi="Times New Roman" w:cs="Times New Roman"/>
          <w:sz w:val="36"/>
          <w:szCs w:val="40"/>
        </w:rPr>
        <w:t>(чешет затылок) В сугробе?...</w:t>
      </w:r>
    </w:p>
    <w:p w14:paraId="623EFB50" w14:textId="77777777" w:rsidR="001B3E9A" w:rsidRPr="00431ED4" w:rsidRDefault="001B3E9A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Или в вашем гардеробе? (достаёт верёвку)</w:t>
      </w:r>
    </w:p>
    <w:p w14:paraId="253C0800" w14:textId="77777777" w:rsidR="001B3E9A" w:rsidRPr="00431ED4" w:rsidRDefault="001B3E9A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Вот, волшебный мой шнурок, он без труда найдёт мешок!</w:t>
      </w:r>
    </w:p>
    <w:p w14:paraId="0B0BBCF9" w14:textId="77777777" w:rsidR="001B3E9A" w:rsidRPr="00431ED4" w:rsidRDefault="001B3E9A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Словно удочку, заброшу, пару слов скажу хороших, - </w:t>
      </w:r>
    </w:p>
    <w:p w14:paraId="5C5D4F2F" w14:textId="77777777" w:rsidR="001B3E9A" w:rsidRPr="00431ED4" w:rsidRDefault="001B3E9A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Там, где нужно упадёт, всё, что нужно мне, найдёт!</w:t>
      </w:r>
    </w:p>
    <w:p w14:paraId="02B396CB" w14:textId="77777777" w:rsidR="001B3E9A" w:rsidRPr="00BB5367" w:rsidRDefault="001B3E9A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BB5367">
        <w:rPr>
          <w:rFonts w:ascii="Times New Roman" w:hAnsi="Times New Roman" w:cs="Times New Roman"/>
          <w:b/>
          <w:bCs/>
          <w:sz w:val="36"/>
          <w:szCs w:val="40"/>
          <w:u w:val="single"/>
        </w:rPr>
        <w:t xml:space="preserve">ДЕД МОРОЗ РАСКРУЧИВАЕТ ВЕРЁВКУ, КАК РЫБОЛОАНУЮ </w:t>
      </w:r>
      <w:r w:rsidR="004771EC" w:rsidRPr="00BB5367">
        <w:rPr>
          <w:rFonts w:ascii="Times New Roman" w:hAnsi="Times New Roman" w:cs="Times New Roman"/>
          <w:b/>
          <w:bCs/>
          <w:sz w:val="36"/>
          <w:szCs w:val="40"/>
          <w:u w:val="single"/>
        </w:rPr>
        <w:t>ЛЕСКУ, ПРИГОВАРИВАЯ:</w:t>
      </w:r>
    </w:p>
    <w:p w14:paraId="3EAC9F9F" w14:textId="77777777" w:rsidR="004771EC" w:rsidRPr="00431ED4" w:rsidRDefault="004771EC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Ты лети, шнурок витой,</w:t>
      </w:r>
    </w:p>
    <w:p w14:paraId="7F74613D" w14:textId="77777777" w:rsidR="004771EC" w:rsidRPr="00431ED4" w:rsidRDefault="004771EC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Мой волшебный, золотой.</w:t>
      </w:r>
    </w:p>
    <w:p w14:paraId="2EC36722" w14:textId="77777777" w:rsidR="004771EC" w:rsidRPr="00431ED4" w:rsidRDefault="004771EC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Удлиняйся, удлиняйся,</w:t>
      </w:r>
    </w:p>
    <w:p w14:paraId="19585480" w14:textId="77777777" w:rsidR="004771EC" w:rsidRPr="00431ED4" w:rsidRDefault="004771EC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Мой мешок найти старайся!</w:t>
      </w:r>
    </w:p>
    <w:p w14:paraId="6CAE8179" w14:textId="77777777" w:rsidR="004771EC" w:rsidRPr="00BB5367" w:rsidRDefault="004771EC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BB5367">
        <w:rPr>
          <w:rFonts w:ascii="Times New Roman" w:hAnsi="Times New Roman" w:cs="Times New Roman"/>
          <w:b/>
          <w:bCs/>
          <w:sz w:val="36"/>
          <w:szCs w:val="40"/>
          <w:u w:val="single"/>
        </w:rPr>
        <w:t>(ЗАКИДЫВАЕТ В ОДИН УГОЛ, МЕДЛЕНН</w:t>
      </w:r>
      <w:r w:rsidR="00431ED4" w:rsidRPr="00BB5367">
        <w:rPr>
          <w:rFonts w:ascii="Times New Roman" w:hAnsi="Times New Roman" w:cs="Times New Roman"/>
          <w:b/>
          <w:bCs/>
          <w:sz w:val="36"/>
          <w:szCs w:val="40"/>
          <w:u w:val="single"/>
        </w:rPr>
        <w:t>О ТЯНЕТ К СЕБЕ, ПРИГОВАРИВАЯ: «К</w:t>
      </w:r>
      <w:r w:rsidRPr="00BB5367">
        <w:rPr>
          <w:rFonts w:ascii="Times New Roman" w:hAnsi="Times New Roman" w:cs="Times New Roman"/>
          <w:b/>
          <w:bCs/>
          <w:sz w:val="36"/>
          <w:szCs w:val="40"/>
          <w:u w:val="single"/>
        </w:rPr>
        <w:t>ажется, есть, кажется, поймал…»</w:t>
      </w:r>
    </w:p>
    <w:p w14:paraId="7DA9EA07" w14:textId="77777777" w:rsidR="004771EC" w:rsidRPr="00431ED4" w:rsidRDefault="004771EC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BB5367">
        <w:rPr>
          <w:rFonts w:ascii="Times New Roman" w:hAnsi="Times New Roman" w:cs="Times New Roman"/>
          <w:b/>
          <w:bCs/>
          <w:sz w:val="36"/>
          <w:szCs w:val="40"/>
          <w:u w:val="single"/>
        </w:rPr>
        <w:t>ВЫТЯГИВАЕТ ПОВАРЁШКУ, СЕРДИТСЯ, ГЛЯДЯ НА</w:t>
      </w:r>
      <w:r w:rsidRPr="00431ED4">
        <w:rPr>
          <w:rFonts w:ascii="Times New Roman" w:hAnsi="Times New Roman" w:cs="Times New Roman"/>
          <w:sz w:val="36"/>
          <w:szCs w:val="40"/>
        </w:rPr>
        <w:t xml:space="preserve"> ВЕРЁВКУ.</w:t>
      </w:r>
    </w:p>
    <w:p w14:paraId="7A83FE1C" w14:textId="293BE71A" w:rsidR="004771EC" w:rsidRPr="00431ED4" w:rsidRDefault="00BB5367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BB5367">
        <w:rPr>
          <w:rFonts w:ascii="Times New Roman" w:hAnsi="Times New Roman" w:cs="Times New Roman"/>
          <w:b/>
          <w:bCs/>
          <w:sz w:val="36"/>
          <w:szCs w:val="40"/>
          <w:u w:val="single"/>
        </w:rPr>
        <w:t>Дед Мороз:</w:t>
      </w:r>
      <w:r>
        <w:rPr>
          <w:rFonts w:ascii="Times New Roman" w:hAnsi="Times New Roman" w:cs="Times New Roman"/>
          <w:b/>
          <w:bCs/>
          <w:sz w:val="36"/>
          <w:szCs w:val="40"/>
        </w:rPr>
        <w:t xml:space="preserve"> </w:t>
      </w:r>
      <w:r w:rsidR="004771EC" w:rsidRPr="00431ED4">
        <w:rPr>
          <w:rFonts w:ascii="Times New Roman" w:hAnsi="Times New Roman" w:cs="Times New Roman"/>
          <w:sz w:val="36"/>
          <w:szCs w:val="40"/>
        </w:rPr>
        <w:t>Ты чего, шнурок – проказник, пошутить решил на праздник?</w:t>
      </w:r>
    </w:p>
    <w:p w14:paraId="34B863D8" w14:textId="77777777" w:rsidR="004771EC" w:rsidRPr="00431ED4" w:rsidRDefault="004771EC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Ну – ка, снова полети, больше с Дедом не шути!</w:t>
      </w:r>
    </w:p>
    <w:p w14:paraId="20DB300F" w14:textId="77777777" w:rsidR="004771EC" w:rsidRPr="00431ED4" w:rsidRDefault="004771EC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single"/>
        </w:rPr>
        <w:t>ОПЯТЬ ЗАБРАСЫВАЕТ ШНУРОК, ТОЛЬКО В ДРУГОЙ УГОЛ, ЧИТАЯ ЗАКЛИНАНЬЕ,</w:t>
      </w:r>
      <w:r w:rsidRPr="00431ED4">
        <w:rPr>
          <w:rFonts w:ascii="Times New Roman" w:hAnsi="Times New Roman" w:cs="Times New Roman"/>
          <w:sz w:val="36"/>
          <w:szCs w:val="40"/>
        </w:rPr>
        <w:t xml:space="preserve"> </w:t>
      </w:r>
      <w:r w:rsidRPr="00431ED4">
        <w:rPr>
          <w:rFonts w:ascii="Times New Roman" w:hAnsi="Times New Roman" w:cs="Times New Roman"/>
          <w:b/>
          <w:bCs/>
          <w:sz w:val="36"/>
          <w:szCs w:val="40"/>
          <w:u w:val="single"/>
        </w:rPr>
        <w:t>МЕДЛЕННО ТЯНЕТ К СЕБЕ</w:t>
      </w:r>
      <w:r w:rsidR="002557DF" w:rsidRPr="00431ED4">
        <w:rPr>
          <w:rFonts w:ascii="Times New Roman" w:hAnsi="Times New Roman" w:cs="Times New Roman"/>
          <w:b/>
          <w:bCs/>
          <w:sz w:val="36"/>
          <w:szCs w:val="40"/>
          <w:u w:val="single"/>
        </w:rPr>
        <w:t>:</w:t>
      </w:r>
    </w:p>
    <w:p w14:paraId="13CF7A15" w14:textId="77777777" w:rsidR="002557DF" w:rsidRPr="00431ED4" w:rsidRDefault="002557DF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«Ну, вот, уже что – то потяжелее…» Вытягивает валенок, или что – то похожее, опять сердится.</w:t>
      </w:r>
    </w:p>
    <w:p w14:paraId="198B27CF" w14:textId="77777777" w:rsidR="002557DF" w:rsidRPr="00431ED4" w:rsidRDefault="002557DF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BB5367">
        <w:rPr>
          <w:rFonts w:ascii="Times New Roman" w:hAnsi="Times New Roman" w:cs="Times New Roman"/>
          <w:b/>
          <w:bCs/>
          <w:sz w:val="36"/>
          <w:szCs w:val="40"/>
          <w:u w:val="single"/>
        </w:rPr>
        <w:t>Дед Мороз</w:t>
      </w:r>
      <w:proofErr w:type="gramStart"/>
      <w:r w:rsidRPr="00BB5367">
        <w:rPr>
          <w:rFonts w:ascii="Times New Roman" w:hAnsi="Times New Roman" w:cs="Times New Roman"/>
          <w:b/>
          <w:bCs/>
          <w:sz w:val="36"/>
          <w:szCs w:val="40"/>
          <w:u w:val="single"/>
        </w:rPr>
        <w:t>:</w:t>
      </w:r>
      <w:r w:rsidRPr="00431ED4">
        <w:rPr>
          <w:rFonts w:ascii="Times New Roman" w:hAnsi="Times New Roman" w:cs="Times New Roman"/>
          <w:sz w:val="36"/>
          <w:szCs w:val="40"/>
        </w:rPr>
        <w:t xml:space="preserve"> Снова</w:t>
      </w:r>
      <w:proofErr w:type="gramEnd"/>
      <w:r w:rsidRPr="00431ED4">
        <w:rPr>
          <w:rFonts w:ascii="Times New Roman" w:hAnsi="Times New Roman" w:cs="Times New Roman"/>
          <w:sz w:val="36"/>
          <w:szCs w:val="40"/>
        </w:rPr>
        <w:t xml:space="preserve"> шутишь, озорник? Я к такому не привык!</w:t>
      </w:r>
    </w:p>
    <w:p w14:paraId="0A83022D" w14:textId="77777777" w:rsidR="002557DF" w:rsidRPr="00431ED4" w:rsidRDefault="002557DF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>Притащи мешок сейчас же, или выброшу подальше!</w:t>
      </w:r>
    </w:p>
    <w:p w14:paraId="5EF720E2" w14:textId="77777777" w:rsidR="002557DF" w:rsidRPr="00431ED4" w:rsidRDefault="002557DF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single"/>
        </w:rPr>
        <w:lastRenderedPageBreak/>
        <w:t>ЗАКИДЫВАЕТ ЗА ЗАНАВЕС, ВЫТЯГИВАЕТ МЕШОК С ПОДАРКАМИ.</w:t>
      </w:r>
    </w:p>
    <w:p w14:paraId="49B56235" w14:textId="7A1DA004" w:rsidR="002557DF" w:rsidRPr="00431ED4" w:rsidRDefault="002557DF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single"/>
        </w:rPr>
        <w:t>Дед Мороз:</w:t>
      </w:r>
      <w:r w:rsidR="00BB5367">
        <w:rPr>
          <w:rFonts w:ascii="Times New Roman" w:hAnsi="Times New Roman" w:cs="Times New Roman"/>
          <w:b/>
          <w:bCs/>
          <w:sz w:val="36"/>
          <w:szCs w:val="40"/>
          <w:u w:val="single"/>
        </w:rPr>
        <w:t xml:space="preserve"> </w:t>
      </w:r>
      <w:r w:rsidRPr="00431ED4">
        <w:rPr>
          <w:rFonts w:ascii="Times New Roman" w:hAnsi="Times New Roman" w:cs="Times New Roman"/>
          <w:sz w:val="36"/>
          <w:szCs w:val="40"/>
        </w:rPr>
        <w:t>(</w:t>
      </w:r>
      <w:r w:rsidRPr="00BB5367">
        <w:rPr>
          <w:rFonts w:ascii="Times New Roman" w:hAnsi="Times New Roman" w:cs="Times New Roman"/>
          <w:b/>
          <w:bCs/>
          <w:sz w:val="36"/>
          <w:szCs w:val="40"/>
        </w:rPr>
        <w:t>глядя на шнурок</w:t>
      </w:r>
      <w:proofErr w:type="gramStart"/>
      <w:r w:rsidRPr="00BB5367">
        <w:rPr>
          <w:rFonts w:ascii="Times New Roman" w:hAnsi="Times New Roman" w:cs="Times New Roman"/>
          <w:b/>
          <w:bCs/>
          <w:sz w:val="36"/>
          <w:szCs w:val="40"/>
        </w:rPr>
        <w:t>)</w:t>
      </w:r>
      <w:proofErr w:type="gramEnd"/>
      <w:r w:rsidRPr="00431ED4">
        <w:rPr>
          <w:rFonts w:ascii="Times New Roman" w:hAnsi="Times New Roman" w:cs="Times New Roman"/>
          <w:sz w:val="36"/>
          <w:szCs w:val="40"/>
        </w:rPr>
        <w:t xml:space="preserve"> Ну, теперь ты, молодец! Вот подарки, наконец!</w:t>
      </w:r>
    </w:p>
    <w:p w14:paraId="4E855881" w14:textId="77777777" w:rsidR="002557DF" w:rsidRPr="00431ED4" w:rsidRDefault="002557DF" w:rsidP="00431ED4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single"/>
        </w:rPr>
        <w:t>Раздача подарков под музыку.</w:t>
      </w:r>
    </w:p>
    <w:p w14:paraId="6CA1311D" w14:textId="77777777" w:rsidR="002E0DD1" w:rsidRPr="00BB5367" w:rsidRDefault="002E0DD1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BB5367">
        <w:rPr>
          <w:rFonts w:ascii="Times New Roman" w:hAnsi="Times New Roman" w:cs="Times New Roman"/>
          <w:b/>
          <w:bCs/>
          <w:sz w:val="36"/>
          <w:szCs w:val="40"/>
          <w:u w:val="single"/>
        </w:rPr>
        <w:t xml:space="preserve">Снегурочка: </w:t>
      </w:r>
    </w:p>
    <w:p w14:paraId="7EE62715" w14:textId="77777777" w:rsidR="002E0DD1" w:rsidRPr="00431ED4" w:rsidRDefault="002E0DD1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                    Все подарки получили?</w:t>
      </w:r>
    </w:p>
    <w:p w14:paraId="5E765314" w14:textId="77777777" w:rsidR="002E0DD1" w:rsidRPr="00431ED4" w:rsidRDefault="002E0DD1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                    Никого не позабыли?</w:t>
      </w:r>
    </w:p>
    <w:p w14:paraId="7C5E093E" w14:textId="77777777" w:rsidR="002E0DD1" w:rsidRPr="00431ED4" w:rsidRDefault="002E0DD1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                    Что ж, друзья, пора прощаться,</w:t>
      </w:r>
    </w:p>
    <w:p w14:paraId="3E958DB4" w14:textId="77777777" w:rsidR="002E0DD1" w:rsidRPr="00431ED4" w:rsidRDefault="002E0DD1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                    В путь дорогу собира</w:t>
      </w:r>
      <w:r w:rsidR="00FC041C" w:rsidRPr="00431ED4">
        <w:rPr>
          <w:rFonts w:ascii="Times New Roman" w:hAnsi="Times New Roman" w:cs="Times New Roman"/>
          <w:sz w:val="36"/>
          <w:szCs w:val="40"/>
        </w:rPr>
        <w:t>ть</w:t>
      </w:r>
      <w:r w:rsidRPr="00431ED4">
        <w:rPr>
          <w:rFonts w:ascii="Times New Roman" w:hAnsi="Times New Roman" w:cs="Times New Roman"/>
          <w:sz w:val="36"/>
          <w:szCs w:val="40"/>
        </w:rPr>
        <w:t>ся</w:t>
      </w:r>
      <w:r w:rsidR="00FC041C" w:rsidRPr="00431ED4">
        <w:rPr>
          <w:rFonts w:ascii="Times New Roman" w:hAnsi="Times New Roman" w:cs="Times New Roman"/>
          <w:sz w:val="36"/>
          <w:szCs w:val="40"/>
        </w:rPr>
        <w:t>.</w:t>
      </w:r>
    </w:p>
    <w:p w14:paraId="0A6A07BD" w14:textId="77777777" w:rsidR="00FC041C" w:rsidRPr="00BB5367" w:rsidRDefault="00FC041C" w:rsidP="00431ED4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BB5367">
        <w:rPr>
          <w:rFonts w:ascii="Times New Roman" w:hAnsi="Times New Roman" w:cs="Times New Roman"/>
          <w:b/>
          <w:bCs/>
          <w:sz w:val="36"/>
          <w:szCs w:val="40"/>
          <w:u w:val="single"/>
        </w:rPr>
        <w:t>Дед Мороз:</w:t>
      </w:r>
    </w:p>
    <w:p w14:paraId="20B78CDE" w14:textId="77777777" w:rsidR="00FC041C" w:rsidRPr="00431ED4" w:rsidRDefault="00FC041C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                   Я в Новом году вам желаю успеха!</w:t>
      </w:r>
    </w:p>
    <w:p w14:paraId="3CA3E4C2" w14:textId="77777777" w:rsidR="00FC041C" w:rsidRPr="00431ED4" w:rsidRDefault="00FC041C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                    Побольше весёлого, звонкого смеха!</w:t>
      </w:r>
    </w:p>
    <w:p w14:paraId="768BC495" w14:textId="77777777" w:rsidR="00FC041C" w:rsidRPr="00431ED4" w:rsidRDefault="00FC041C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                    Так будьте здоровы, прощайте, ребята.</w:t>
      </w:r>
    </w:p>
    <w:p w14:paraId="6B018DB9" w14:textId="77777777" w:rsidR="00FC041C" w:rsidRPr="00431ED4" w:rsidRDefault="00FC041C" w:rsidP="00431ED4">
      <w:pPr>
        <w:spacing w:after="0"/>
        <w:jc w:val="both"/>
        <w:rPr>
          <w:rFonts w:ascii="Times New Roman" w:hAnsi="Times New Roman" w:cs="Times New Roman"/>
          <w:sz w:val="36"/>
          <w:szCs w:val="40"/>
        </w:rPr>
      </w:pPr>
      <w:r w:rsidRPr="00431ED4">
        <w:rPr>
          <w:rFonts w:ascii="Times New Roman" w:hAnsi="Times New Roman" w:cs="Times New Roman"/>
          <w:sz w:val="36"/>
          <w:szCs w:val="40"/>
        </w:rPr>
        <w:t xml:space="preserve">                       Вам счастья желает Мороз бородатый!</w:t>
      </w:r>
    </w:p>
    <w:p w14:paraId="35A6ED51" w14:textId="77777777" w:rsidR="00FC041C" w:rsidRPr="00431ED4" w:rsidRDefault="00FC041C" w:rsidP="00431ED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single"/>
        </w:rPr>
        <w:t xml:space="preserve">Общий танец </w:t>
      </w:r>
      <w:proofErr w:type="gramStart"/>
      <w:r w:rsidRPr="00431ED4">
        <w:rPr>
          <w:rFonts w:ascii="Times New Roman" w:hAnsi="Times New Roman" w:cs="Times New Roman"/>
          <w:b/>
          <w:bCs/>
          <w:sz w:val="36"/>
          <w:szCs w:val="40"/>
          <w:u w:val="single"/>
        </w:rPr>
        <w:t>« Замела</w:t>
      </w:r>
      <w:proofErr w:type="gramEnd"/>
      <w:r w:rsidRPr="00431ED4">
        <w:rPr>
          <w:rFonts w:ascii="Times New Roman" w:hAnsi="Times New Roman" w:cs="Times New Roman"/>
          <w:b/>
          <w:bCs/>
          <w:sz w:val="36"/>
          <w:szCs w:val="40"/>
          <w:u w:val="single"/>
        </w:rPr>
        <w:t xml:space="preserve"> метелица»</w:t>
      </w:r>
    </w:p>
    <w:p w14:paraId="5FEB00AF" w14:textId="77777777" w:rsidR="00FC041C" w:rsidRPr="00431ED4" w:rsidRDefault="00FC041C" w:rsidP="00431ED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431ED4">
        <w:rPr>
          <w:rFonts w:ascii="Times New Roman" w:hAnsi="Times New Roman" w:cs="Times New Roman"/>
          <w:b/>
          <w:bCs/>
          <w:sz w:val="36"/>
          <w:szCs w:val="40"/>
          <w:u w:val="single"/>
        </w:rPr>
        <w:t>Фотография на память.</w:t>
      </w:r>
    </w:p>
    <w:p w14:paraId="5586259F" w14:textId="77777777" w:rsidR="002557DF" w:rsidRPr="00431ED4" w:rsidRDefault="002557DF" w:rsidP="00431ED4">
      <w:pPr>
        <w:pStyle w:val="a3"/>
        <w:spacing w:after="0"/>
        <w:ind w:left="1080"/>
        <w:jc w:val="both"/>
        <w:rPr>
          <w:rFonts w:ascii="Times New Roman" w:hAnsi="Times New Roman" w:cs="Times New Roman"/>
          <w:sz w:val="36"/>
          <w:szCs w:val="40"/>
        </w:rPr>
      </w:pPr>
    </w:p>
    <w:p w14:paraId="165E1BC2" w14:textId="77777777" w:rsidR="002557DF" w:rsidRPr="00431ED4" w:rsidRDefault="002557DF" w:rsidP="00431ED4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</w:p>
    <w:p w14:paraId="335B9088" w14:textId="77777777" w:rsidR="002557DF" w:rsidRPr="00431ED4" w:rsidRDefault="002557DF" w:rsidP="00431ED4">
      <w:pPr>
        <w:spacing w:after="0"/>
        <w:rPr>
          <w:sz w:val="36"/>
          <w:szCs w:val="40"/>
        </w:rPr>
      </w:pPr>
    </w:p>
    <w:p w14:paraId="5AC48DF1" w14:textId="77777777" w:rsidR="00AC1F02" w:rsidRPr="00431ED4" w:rsidRDefault="00AC1F02" w:rsidP="008A3229">
      <w:pPr>
        <w:rPr>
          <w:sz w:val="36"/>
          <w:szCs w:val="40"/>
        </w:rPr>
      </w:pPr>
    </w:p>
    <w:p w14:paraId="41863CE7" w14:textId="77777777" w:rsidR="00826B9B" w:rsidRPr="00431ED4" w:rsidRDefault="00826B9B" w:rsidP="008A3229">
      <w:pPr>
        <w:rPr>
          <w:b/>
          <w:bCs/>
          <w:sz w:val="36"/>
          <w:szCs w:val="40"/>
          <w:u w:val="single"/>
        </w:rPr>
      </w:pPr>
    </w:p>
    <w:p w14:paraId="55DB4867" w14:textId="77777777" w:rsidR="005276A5" w:rsidRPr="00431ED4" w:rsidRDefault="005276A5" w:rsidP="008A3229">
      <w:pPr>
        <w:rPr>
          <w:sz w:val="36"/>
          <w:szCs w:val="40"/>
          <w:u w:val="single"/>
        </w:rPr>
      </w:pPr>
    </w:p>
    <w:p w14:paraId="58757321" w14:textId="77777777" w:rsidR="0049275A" w:rsidRPr="00431ED4" w:rsidRDefault="0049275A" w:rsidP="008A3229">
      <w:pPr>
        <w:rPr>
          <w:b/>
          <w:bCs/>
          <w:sz w:val="36"/>
          <w:szCs w:val="40"/>
          <w:u w:val="single"/>
        </w:rPr>
      </w:pPr>
    </w:p>
    <w:p w14:paraId="2CCE9F6B" w14:textId="77777777" w:rsidR="00B45508" w:rsidRPr="00431ED4" w:rsidRDefault="00B45508" w:rsidP="008A3229">
      <w:pPr>
        <w:rPr>
          <w:sz w:val="36"/>
          <w:szCs w:val="40"/>
        </w:rPr>
      </w:pPr>
    </w:p>
    <w:p w14:paraId="0DC68AF7" w14:textId="77777777" w:rsidR="00B45508" w:rsidRPr="00431ED4" w:rsidRDefault="00B45508" w:rsidP="008A3229">
      <w:pPr>
        <w:rPr>
          <w:sz w:val="36"/>
          <w:szCs w:val="40"/>
        </w:rPr>
      </w:pPr>
    </w:p>
    <w:p w14:paraId="14CDD6F6" w14:textId="77777777" w:rsidR="00F04C3F" w:rsidRPr="00431ED4" w:rsidRDefault="00F04C3F" w:rsidP="008A3229">
      <w:pPr>
        <w:rPr>
          <w:sz w:val="36"/>
          <w:szCs w:val="40"/>
        </w:rPr>
      </w:pPr>
    </w:p>
    <w:p w14:paraId="37BC5BCE" w14:textId="77777777" w:rsidR="00736C30" w:rsidRPr="00431ED4" w:rsidRDefault="00736C30" w:rsidP="008A3229">
      <w:pPr>
        <w:rPr>
          <w:b/>
          <w:bCs/>
          <w:sz w:val="36"/>
          <w:szCs w:val="40"/>
          <w:u w:val="double"/>
        </w:rPr>
      </w:pPr>
    </w:p>
    <w:p w14:paraId="501ACFC4" w14:textId="77777777" w:rsidR="002A4290" w:rsidRPr="00431ED4" w:rsidRDefault="002A4290" w:rsidP="008A3229">
      <w:pPr>
        <w:rPr>
          <w:sz w:val="36"/>
          <w:szCs w:val="40"/>
        </w:rPr>
      </w:pPr>
    </w:p>
    <w:p w14:paraId="2FA17B8E" w14:textId="77777777" w:rsidR="00E73D71" w:rsidRPr="00431ED4" w:rsidRDefault="00E73D71" w:rsidP="008A3229">
      <w:pPr>
        <w:rPr>
          <w:sz w:val="36"/>
          <w:szCs w:val="40"/>
        </w:rPr>
      </w:pPr>
    </w:p>
    <w:p w14:paraId="610DB8E5" w14:textId="77777777" w:rsidR="00E73D71" w:rsidRPr="00431ED4" w:rsidRDefault="00E73D71" w:rsidP="008A3229">
      <w:pPr>
        <w:rPr>
          <w:sz w:val="36"/>
          <w:szCs w:val="40"/>
        </w:rPr>
      </w:pPr>
    </w:p>
    <w:p w14:paraId="667B1FE0" w14:textId="77777777" w:rsidR="003B6F45" w:rsidRPr="00431ED4" w:rsidRDefault="003B6F45" w:rsidP="008A3229">
      <w:pPr>
        <w:rPr>
          <w:sz w:val="36"/>
          <w:szCs w:val="40"/>
        </w:rPr>
      </w:pPr>
    </w:p>
    <w:p w14:paraId="1C82C9CA" w14:textId="77777777" w:rsidR="003B6F45" w:rsidRPr="00431ED4" w:rsidRDefault="003B6F45" w:rsidP="008A3229">
      <w:pPr>
        <w:rPr>
          <w:sz w:val="36"/>
          <w:szCs w:val="40"/>
        </w:rPr>
      </w:pPr>
    </w:p>
    <w:p w14:paraId="6084160F" w14:textId="77777777" w:rsidR="003B6F45" w:rsidRPr="00431ED4" w:rsidRDefault="003B6F45" w:rsidP="008A3229">
      <w:pPr>
        <w:rPr>
          <w:sz w:val="36"/>
          <w:szCs w:val="40"/>
        </w:rPr>
      </w:pPr>
    </w:p>
    <w:p w14:paraId="464F28D2" w14:textId="77777777" w:rsidR="00AA4589" w:rsidRPr="00431ED4" w:rsidRDefault="00AA4589" w:rsidP="008A3229">
      <w:pPr>
        <w:rPr>
          <w:b/>
          <w:bCs/>
          <w:sz w:val="36"/>
          <w:szCs w:val="40"/>
        </w:rPr>
      </w:pPr>
    </w:p>
    <w:p w14:paraId="65DDE54A" w14:textId="77777777" w:rsidR="00AA4589" w:rsidRPr="00431ED4" w:rsidRDefault="00AA4589" w:rsidP="008A3229">
      <w:pPr>
        <w:rPr>
          <w:sz w:val="36"/>
          <w:szCs w:val="40"/>
        </w:rPr>
      </w:pPr>
    </w:p>
    <w:p w14:paraId="0CB24265" w14:textId="77777777" w:rsidR="002A27A3" w:rsidRPr="00431ED4" w:rsidRDefault="002A27A3" w:rsidP="008A3229">
      <w:pPr>
        <w:rPr>
          <w:sz w:val="36"/>
          <w:szCs w:val="40"/>
        </w:rPr>
      </w:pPr>
    </w:p>
    <w:p w14:paraId="2DA9CF7F" w14:textId="77777777" w:rsidR="00120C9F" w:rsidRPr="00431ED4" w:rsidRDefault="00120C9F" w:rsidP="008A3229">
      <w:pPr>
        <w:rPr>
          <w:b/>
          <w:bCs/>
          <w:sz w:val="36"/>
          <w:szCs w:val="40"/>
          <w:u w:val="single"/>
        </w:rPr>
      </w:pPr>
    </w:p>
    <w:p w14:paraId="6689F474" w14:textId="77777777" w:rsidR="002153B9" w:rsidRPr="00431ED4" w:rsidRDefault="002153B9" w:rsidP="008A3229">
      <w:pPr>
        <w:rPr>
          <w:b/>
          <w:bCs/>
          <w:sz w:val="36"/>
          <w:szCs w:val="40"/>
          <w:u w:val="single"/>
        </w:rPr>
      </w:pPr>
    </w:p>
    <w:p w14:paraId="5574049E" w14:textId="77777777" w:rsidR="008A3229" w:rsidRPr="00431ED4" w:rsidRDefault="008A3229" w:rsidP="008A3229">
      <w:pPr>
        <w:rPr>
          <w:sz w:val="36"/>
          <w:szCs w:val="40"/>
        </w:rPr>
      </w:pPr>
    </w:p>
    <w:p w14:paraId="5EE2129D" w14:textId="77777777" w:rsidR="008A3229" w:rsidRPr="00431ED4" w:rsidRDefault="008A3229" w:rsidP="008A3229">
      <w:pPr>
        <w:rPr>
          <w:sz w:val="36"/>
          <w:szCs w:val="40"/>
          <w:u w:val="single"/>
        </w:rPr>
      </w:pPr>
    </w:p>
    <w:p w14:paraId="21F0FC7C" w14:textId="77777777" w:rsidR="00C75EB0" w:rsidRPr="00431ED4" w:rsidRDefault="00C75EB0" w:rsidP="00F3331B">
      <w:pPr>
        <w:rPr>
          <w:sz w:val="36"/>
          <w:szCs w:val="40"/>
          <w:u w:val="single"/>
        </w:rPr>
      </w:pPr>
    </w:p>
    <w:p w14:paraId="3512E6A8" w14:textId="77777777" w:rsidR="00C75EB0" w:rsidRDefault="00C75EB0" w:rsidP="00F3331B">
      <w:pPr>
        <w:rPr>
          <w:sz w:val="36"/>
          <w:szCs w:val="40"/>
        </w:rPr>
      </w:pPr>
    </w:p>
    <w:p w14:paraId="31278B0E" w14:textId="77777777" w:rsidR="00431ED4" w:rsidRDefault="00431ED4" w:rsidP="00F3331B">
      <w:pPr>
        <w:rPr>
          <w:sz w:val="36"/>
          <w:szCs w:val="40"/>
        </w:rPr>
      </w:pPr>
    </w:p>
    <w:p w14:paraId="550E71A0" w14:textId="77777777" w:rsidR="00431ED4" w:rsidRDefault="00431ED4" w:rsidP="00F3331B">
      <w:pPr>
        <w:rPr>
          <w:sz w:val="36"/>
          <w:szCs w:val="40"/>
        </w:rPr>
      </w:pPr>
    </w:p>
    <w:p w14:paraId="2629E34A" w14:textId="77777777" w:rsidR="00431ED4" w:rsidRDefault="00431ED4" w:rsidP="00F3331B">
      <w:pPr>
        <w:rPr>
          <w:sz w:val="36"/>
          <w:szCs w:val="40"/>
        </w:rPr>
      </w:pPr>
    </w:p>
    <w:p w14:paraId="30015165" w14:textId="77777777" w:rsidR="00431ED4" w:rsidRDefault="00431ED4" w:rsidP="00F3331B">
      <w:pPr>
        <w:rPr>
          <w:sz w:val="36"/>
          <w:szCs w:val="40"/>
        </w:rPr>
      </w:pPr>
    </w:p>
    <w:p w14:paraId="3D9C5C6B" w14:textId="77777777" w:rsidR="00431ED4" w:rsidRDefault="00431ED4" w:rsidP="00F3331B">
      <w:pPr>
        <w:rPr>
          <w:sz w:val="36"/>
          <w:szCs w:val="40"/>
        </w:rPr>
      </w:pPr>
    </w:p>
    <w:p w14:paraId="32924EB6" w14:textId="77777777" w:rsidR="00431ED4" w:rsidRDefault="00431ED4" w:rsidP="00F3331B">
      <w:pPr>
        <w:rPr>
          <w:sz w:val="36"/>
          <w:szCs w:val="40"/>
        </w:rPr>
      </w:pPr>
    </w:p>
    <w:p w14:paraId="31E26DCA" w14:textId="77777777" w:rsidR="00431ED4" w:rsidRPr="00431ED4" w:rsidRDefault="00431ED4" w:rsidP="00F3331B">
      <w:pPr>
        <w:rPr>
          <w:sz w:val="36"/>
          <w:szCs w:val="40"/>
        </w:rPr>
      </w:pPr>
    </w:p>
    <w:p w14:paraId="569AB7C5" w14:textId="77777777" w:rsidR="001F516B" w:rsidRPr="00431ED4" w:rsidRDefault="001F516B" w:rsidP="00F3331B">
      <w:pPr>
        <w:rPr>
          <w:sz w:val="36"/>
          <w:szCs w:val="40"/>
        </w:rPr>
      </w:pPr>
    </w:p>
    <w:p w14:paraId="4B7BCA30" w14:textId="77777777" w:rsidR="006062BB" w:rsidRPr="00431ED4" w:rsidRDefault="006062BB" w:rsidP="00F3331B">
      <w:pPr>
        <w:rPr>
          <w:sz w:val="36"/>
          <w:szCs w:val="40"/>
        </w:rPr>
      </w:pPr>
    </w:p>
    <w:p w14:paraId="670876A4" w14:textId="77777777" w:rsidR="00407D10" w:rsidRPr="00431ED4" w:rsidRDefault="00407D10" w:rsidP="00F3331B">
      <w:pPr>
        <w:rPr>
          <w:sz w:val="36"/>
          <w:szCs w:val="40"/>
        </w:rPr>
      </w:pPr>
    </w:p>
    <w:p w14:paraId="4ABC5E4C" w14:textId="77777777" w:rsidR="00C332C6" w:rsidRPr="00431ED4" w:rsidRDefault="00C332C6" w:rsidP="00F3331B">
      <w:pPr>
        <w:rPr>
          <w:sz w:val="40"/>
          <w:szCs w:val="44"/>
          <w:u w:val="single"/>
        </w:rPr>
      </w:pPr>
    </w:p>
    <w:p w14:paraId="377A78F4" w14:textId="77777777" w:rsidR="00916033" w:rsidRPr="00431ED4" w:rsidRDefault="00916033" w:rsidP="00F3331B">
      <w:pPr>
        <w:rPr>
          <w:sz w:val="36"/>
          <w:szCs w:val="40"/>
          <w:u w:val="single"/>
        </w:rPr>
      </w:pPr>
    </w:p>
    <w:p w14:paraId="707EFF54" w14:textId="77777777" w:rsidR="00916033" w:rsidRPr="00431ED4" w:rsidRDefault="00916033" w:rsidP="00F3331B">
      <w:pPr>
        <w:rPr>
          <w:sz w:val="36"/>
          <w:szCs w:val="40"/>
          <w:u w:val="single"/>
        </w:rPr>
      </w:pPr>
    </w:p>
    <w:p w14:paraId="53163FC9" w14:textId="77777777" w:rsidR="00381427" w:rsidRPr="00431ED4" w:rsidRDefault="00381427" w:rsidP="00F3331B">
      <w:pPr>
        <w:rPr>
          <w:sz w:val="36"/>
          <w:szCs w:val="40"/>
        </w:rPr>
      </w:pPr>
    </w:p>
    <w:p w14:paraId="1799EF0B" w14:textId="77777777" w:rsidR="00AA261F" w:rsidRPr="00381427" w:rsidRDefault="00AA261F" w:rsidP="00F3331B">
      <w:pPr>
        <w:jc w:val="center"/>
        <w:rPr>
          <w:sz w:val="44"/>
          <w:szCs w:val="44"/>
        </w:rPr>
      </w:pPr>
    </w:p>
    <w:sectPr w:rsidR="00AA261F" w:rsidRPr="00381427" w:rsidSect="006E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9B76AA"/>
    <w:multiLevelType w:val="hybridMultilevel"/>
    <w:tmpl w:val="9F5052B0"/>
    <w:lvl w:ilvl="0" w:tplc="546C1F8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BD28AB"/>
    <w:multiLevelType w:val="hybridMultilevel"/>
    <w:tmpl w:val="E40E7CD0"/>
    <w:lvl w:ilvl="0" w:tplc="886C07A0">
      <w:start w:val="1"/>
      <w:numFmt w:val="decimal"/>
      <w:lvlText w:val="%1."/>
      <w:lvlJc w:val="left"/>
      <w:pPr>
        <w:ind w:left="1548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91BC4"/>
    <w:multiLevelType w:val="hybridMultilevel"/>
    <w:tmpl w:val="392236D4"/>
    <w:lvl w:ilvl="0" w:tplc="56B6F096">
      <w:start w:val="5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C9C"/>
    <w:rsid w:val="0000079E"/>
    <w:rsid w:val="00001937"/>
    <w:rsid w:val="0003720C"/>
    <w:rsid w:val="000E3D0C"/>
    <w:rsid w:val="000F56BD"/>
    <w:rsid w:val="00120C9F"/>
    <w:rsid w:val="00122C9C"/>
    <w:rsid w:val="00147E38"/>
    <w:rsid w:val="001B36BA"/>
    <w:rsid w:val="001B3E9A"/>
    <w:rsid w:val="001D6B7D"/>
    <w:rsid w:val="001F516B"/>
    <w:rsid w:val="002153B9"/>
    <w:rsid w:val="002175BB"/>
    <w:rsid w:val="002557DF"/>
    <w:rsid w:val="002769E0"/>
    <w:rsid w:val="00280EAB"/>
    <w:rsid w:val="002A27A3"/>
    <w:rsid w:val="002A4290"/>
    <w:rsid w:val="002E0C1C"/>
    <w:rsid w:val="002E0DD1"/>
    <w:rsid w:val="00350AE4"/>
    <w:rsid w:val="00352AB8"/>
    <w:rsid w:val="00381427"/>
    <w:rsid w:val="003B6F45"/>
    <w:rsid w:val="003D79F8"/>
    <w:rsid w:val="00407D10"/>
    <w:rsid w:val="00426279"/>
    <w:rsid w:val="00431ED4"/>
    <w:rsid w:val="004720E0"/>
    <w:rsid w:val="004771EC"/>
    <w:rsid w:val="0049275A"/>
    <w:rsid w:val="0051267A"/>
    <w:rsid w:val="005276A5"/>
    <w:rsid w:val="005B6BD1"/>
    <w:rsid w:val="005D68A3"/>
    <w:rsid w:val="006062BB"/>
    <w:rsid w:val="00613A40"/>
    <w:rsid w:val="006732FF"/>
    <w:rsid w:val="0067381A"/>
    <w:rsid w:val="00694CEC"/>
    <w:rsid w:val="006E7497"/>
    <w:rsid w:val="00705E9D"/>
    <w:rsid w:val="00736C30"/>
    <w:rsid w:val="00787D30"/>
    <w:rsid w:val="00795062"/>
    <w:rsid w:val="00826B64"/>
    <w:rsid w:val="00826B9B"/>
    <w:rsid w:val="00891BBF"/>
    <w:rsid w:val="008A3229"/>
    <w:rsid w:val="00916033"/>
    <w:rsid w:val="00921ED5"/>
    <w:rsid w:val="00942E7E"/>
    <w:rsid w:val="0096725B"/>
    <w:rsid w:val="0097444E"/>
    <w:rsid w:val="009779E2"/>
    <w:rsid w:val="00A076FD"/>
    <w:rsid w:val="00A11A73"/>
    <w:rsid w:val="00A433E4"/>
    <w:rsid w:val="00A66309"/>
    <w:rsid w:val="00AA261F"/>
    <w:rsid w:val="00AA4589"/>
    <w:rsid w:val="00AB6879"/>
    <w:rsid w:val="00AC1F02"/>
    <w:rsid w:val="00AC399C"/>
    <w:rsid w:val="00AD5167"/>
    <w:rsid w:val="00B45508"/>
    <w:rsid w:val="00BB23AD"/>
    <w:rsid w:val="00BB5367"/>
    <w:rsid w:val="00BD3B36"/>
    <w:rsid w:val="00BF5EC0"/>
    <w:rsid w:val="00C332C6"/>
    <w:rsid w:val="00C75EB0"/>
    <w:rsid w:val="00CE1BAD"/>
    <w:rsid w:val="00D108BB"/>
    <w:rsid w:val="00D81320"/>
    <w:rsid w:val="00DA285E"/>
    <w:rsid w:val="00DC4AE8"/>
    <w:rsid w:val="00E06BFA"/>
    <w:rsid w:val="00E26205"/>
    <w:rsid w:val="00E73D71"/>
    <w:rsid w:val="00EC27F7"/>
    <w:rsid w:val="00F04C3F"/>
    <w:rsid w:val="00F17D4A"/>
    <w:rsid w:val="00F3331B"/>
    <w:rsid w:val="00F40485"/>
    <w:rsid w:val="00FC041C"/>
    <w:rsid w:val="00FD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7C9F"/>
  <w15:docId w15:val="{70F1E5FE-5427-4B75-83A8-8F9C7809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D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09008-87AE-4C62-BF72-EB40E10C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12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2021-12-08T09:54:00Z</cp:lastPrinted>
  <dcterms:created xsi:type="dcterms:W3CDTF">2021-12-04T13:49:00Z</dcterms:created>
  <dcterms:modified xsi:type="dcterms:W3CDTF">2024-12-01T07:47:00Z</dcterms:modified>
</cp:coreProperties>
</file>