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341BD" w14:textId="1976EF78" w:rsidR="003F418E" w:rsidRDefault="00C55867" w:rsidP="00C558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</w:t>
      </w:r>
      <w:r w:rsidR="00170578">
        <w:rPr>
          <w:rFonts w:ascii="Times New Roman" w:hAnsi="Times New Roman" w:cs="Times New Roman"/>
        </w:rPr>
        <w:t>дагогический состав МБДОУ «Центр развития ребёнка – детский сад № 5»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"/>
        <w:gridCol w:w="1650"/>
        <w:gridCol w:w="1190"/>
        <w:gridCol w:w="1163"/>
        <w:gridCol w:w="1695"/>
        <w:gridCol w:w="708"/>
        <w:gridCol w:w="655"/>
        <w:gridCol w:w="3742"/>
        <w:gridCol w:w="1559"/>
        <w:gridCol w:w="1448"/>
        <w:gridCol w:w="1529"/>
      </w:tblGrid>
      <w:tr w:rsidR="00170578" w14:paraId="2E510B27" w14:textId="77777777" w:rsidTr="00170578">
        <w:tc>
          <w:tcPr>
            <w:tcW w:w="396" w:type="dxa"/>
          </w:tcPr>
          <w:p w14:paraId="4DC1238B" w14:textId="77777777" w:rsidR="00C55867" w:rsidRDefault="00C55867" w:rsidP="00C55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79119B2B" w14:textId="6E2E31A5" w:rsidR="00C55867" w:rsidRPr="00013166" w:rsidRDefault="00C55867" w:rsidP="00C558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166">
              <w:rPr>
                <w:rFonts w:ascii="Times New Roman" w:hAnsi="Times New Roman" w:cs="Times New Roman"/>
                <w:sz w:val="14"/>
                <w:szCs w:val="14"/>
              </w:rPr>
              <w:t>ФИО</w:t>
            </w:r>
          </w:p>
        </w:tc>
        <w:tc>
          <w:tcPr>
            <w:tcW w:w="1190" w:type="dxa"/>
          </w:tcPr>
          <w:p w14:paraId="057D6723" w14:textId="64547885" w:rsidR="00C55867" w:rsidRPr="00013166" w:rsidRDefault="00C55867" w:rsidP="00C558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166">
              <w:rPr>
                <w:rFonts w:ascii="Times New Roman" w:hAnsi="Times New Roman" w:cs="Times New Roman"/>
                <w:sz w:val="14"/>
                <w:szCs w:val="14"/>
              </w:rPr>
              <w:t>Занимаемая должность</w:t>
            </w:r>
          </w:p>
        </w:tc>
        <w:tc>
          <w:tcPr>
            <w:tcW w:w="1163" w:type="dxa"/>
          </w:tcPr>
          <w:p w14:paraId="36EA62D0" w14:textId="6CA2B0B4" w:rsidR="00C55867" w:rsidRPr="00013166" w:rsidRDefault="00013166" w:rsidP="00C558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166">
              <w:rPr>
                <w:rFonts w:ascii="Times New Roman" w:hAnsi="Times New Roman" w:cs="Times New Roman"/>
                <w:sz w:val="14"/>
                <w:szCs w:val="14"/>
              </w:rPr>
              <w:t>Преподаваемые учебные предметы, курсы, дисциплины (модули)</w:t>
            </w:r>
          </w:p>
        </w:tc>
        <w:tc>
          <w:tcPr>
            <w:tcW w:w="1695" w:type="dxa"/>
          </w:tcPr>
          <w:p w14:paraId="58DD88C6" w14:textId="20FAF54E" w:rsidR="00C55867" w:rsidRPr="00013166" w:rsidRDefault="00013166" w:rsidP="00C558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166">
              <w:rPr>
                <w:rFonts w:ascii="Times New Roman" w:hAnsi="Times New Roman" w:cs="Times New Roman"/>
                <w:sz w:val="14"/>
                <w:szCs w:val="14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708" w:type="dxa"/>
          </w:tcPr>
          <w:p w14:paraId="45D4EB25" w14:textId="0767A7CD" w:rsidR="00C55867" w:rsidRPr="00013166" w:rsidRDefault="00013166" w:rsidP="00C558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166">
              <w:rPr>
                <w:rFonts w:ascii="Times New Roman" w:hAnsi="Times New Roman" w:cs="Times New Roman"/>
                <w:sz w:val="14"/>
                <w:szCs w:val="14"/>
              </w:rPr>
              <w:t>Ученая степень</w:t>
            </w:r>
          </w:p>
        </w:tc>
        <w:tc>
          <w:tcPr>
            <w:tcW w:w="655" w:type="dxa"/>
          </w:tcPr>
          <w:p w14:paraId="144DD4C5" w14:textId="07075E69" w:rsidR="00C55867" w:rsidRPr="00013166" w:rsidRDefault="00013166" w:rsidP="00C558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166">
              <w:rPr>
                <w:rFonts w:ascii="Times New Roman" w:hAnsi="Times New Roman" w:cs="Times New Roman"/>
                <w:sz w:val="14"/>
                <w:szCs w:val="14"/>
              </w:rPr>
              <w:t>Ученое звание</w:t>
            </w:r>
          </w:p>
        </w:tc>
        <w:tc>
          <w:tcPr>
            <w:tcW w:w="3742" w:type="dxa"/>
          </w:tcPr>
          <w:p w14:paraId="3D7BB24B" w14:textId="77777777" w:rsidR="00BB1F21" w:rsidRDefault="00013166" w:rsidP="00C558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166">
              <w:rPr>
                <w:rFonts w:ascii="Times New Roman" w:hAnsi="Times New Roman" w:cs="Times New Roman"/>
                <w:sz w:val="14"/>
                <w:szCs w:val="14"/>
              </w:rPr>
              <w:t>Сведения о повышении квалификации</w:t>
            </w:r>
          </w:p>
          <w:p w14:paraId="08E83361" w14:textId="1C45D150" w:rsidR="00C55867" w:rsidRPr="00013166" w:rsidRDefault="00013166" w:rsidP="00C558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166">
              <w:rPr>
                <w:rFonts w:ascii="Times New Roman" w:hAnsi="Times New Roman" w:cs="Times New Roman"/>
                <w:sz w:val="14"/>
                <w:szCs w:val="14"/>
              </w:rPr>
              <w:t xml:space="preserve"> (за последние 3 года)</w:t>
            </w:r>
          </w:p>
        </w:tc>
        <w:tc>
          <w:tcPr>
            <w:tcW w:w="1559" w:type="dxa"/>
          </w:tcPr>
          <w:p w14:paraId="4F07D15A" w14:textId="48FCAD96" w:rsidR="00C55867" w:rsidRPr="00013166" w:rsidRDefault="00013166" w:rsidP="00C558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166">
              <w:rPr>
                <w:rFonts w:ascii="Times New Roman" w:hAnsi="Times New Roman" w:cs="Times New Roman"/>
                <w:sz w:val="14"/>
                <w:szCs w:val="14"/>
              </w:rPr>
              <w:t>Сведения о профессиональной переподготовке (при наличии)</w:t>
            </w:r>
          </w:p>
        </w:tc>
        <w:tc>
          <w:tcPr>
            <w:tcW w:w="1448" w:type="dxa"/>
          </w:tcPr>
          <w:p w14:paraId="79F73D9D" w14:textId="08A77019" w:rsidR="00C55867" w:rsidRPr="00013166" w:rsidRDefault="00013166" w:rsidP="00C558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166">
              <w:rPr>
                <w:rFonts w:ascii="Times New Roman" w:hAnsi="Times New Roman" w:cs="Times New Roman"/>
                <w:sz w:val="14"/>
                <w:szCs w:val="14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529" w:type="dxa"/>
          </w:tcPr>
          <w:p w14:paraId="1D039AA9" w14:textId="73673279" w:rsidR="00C55867" w:rsidRPr="00013166" w:rsidRDefault="00013166" w:rsidP="00C558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3166">
              <w:rPr>
                <w:rFonts w:ascii="Times New Roman" w:hAnsi="Times New Roman" w:cs="Times New Roman"/>
                <w:sz w:val="14"/>
                <w:szCs w:val="14"/>
              </w:rPr>
              <w:t>Наименование образовательной программы</w:t>
            </w:r>
          </w:p>
        </w:tc>
      </w:tr>
      <w:tr w:rsidR="00170578" w:rsidRPr="00013166" w14:paraId="31F47E88" w14:textId="77777777" w:rsidTr="00170578">
        <w:tc>
          <w:tcPr>
            <w:tcW w:w="396" w:type="dxa"/>
          </w:tcPr>
          <w:p w14:paraId="7625B520" w14:textId="00B4825D" w:rsidR="00C55867" w:rsidRPr="00013166" w:rsidRDefault="00C67BF3" w:rsidP="00C558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0" w:type="dxa"/>
          </w:tcPr>
          <w:p w14:paraId="558E8463" w14:textId="10D08E0E" w:rsidR="00C55867" w:rsidRPr="00561173" w:rsidRDefault="00013166" w:rsidP="00C558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173">
              <w:rPr>
                <w:rFonts w:ascii="Times New Roman" w:hAnsi="Times New Roman" w:cs="Times New Roman"/>
                <w:sz w:val="16"/>
                <w:szCs w:val="16"/>
              </w:rPr>
              <w:t>Баринова Оксана Евгеньевна</w:t>
            </w:r>
          </w:p>
        </w:tc>
        <w:tc>
          <w:tcPr>
            <w:tcW w:w="1190" w:type="dxa"/>
          </w:tcPr>
          <w:p w14:paraId="1FA2844A" w14:textId="0BEF82CC" w:rsidR="00C55867" w:rsidRPr="00561173" w:rsidRDefault="00013166" w:rsidP="00C558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173">
              <w:rPr>
                <w:rFonts w:ascii="Times New Roman" w:hAnsi="Times New Roman" w:cs="Times New Roman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1163" w:type="dxa"/>
          </w:tcPr>
          <w:p w14:paraId="38B9C182" w14:textId="4BAC2108" w:rsidR="00C55867" w:rsidRPr="00561173" w:rsidRDefault="00013166" w:rsidP="00C558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173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695" w:type="dxa"/>
          </w:tcPr>
          <w:p w14:paraId="63CF9DED" w14:textId="77777777" w:rsidR="00561173" w:rsidRPr="00561173" w:rsidRDefault="00561173" w:rsidP="00BB1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173">
              <w:rPr>
                <w:rFonts w:ascii="Times New Roman" w:hAnsi="Times New Roman" w:cs="Times New Roman"/>
                <w:sz w:val="16"/>
                <w:szCs w:val="16"/>
              </w:rPr>
              <w:t>Высшее педагогическое.</w:t>
            </w:r>
          </w:p>
          <w:p w14:paraId="0BA198A0" w14:textId="530EA50C" w:rsidR="00C55867" w:rsidRDefault="00561173" w:rsidP="00BB1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</w:t>
            </w:r>
            <w:r w:rsidR="00013166" w:rsidRPr="00561173">
              <w:rPr>
                <w:rFonts w:ascii="Times New Roman" w:hAnsi="Times New Roman" w:cs="Times New Roman"/>
                <w:sz w:val="16"/>
                <w:szCs w:val="16"/>
              </w:rPr>
              <w:t>Учитель музыки, музыкальный руководитель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3DEA701" w14:textId="5A8396F3" w:rsidR="00561173" w:rsidRDefault="00561173" w:rsidP="00BB1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Специальность: Музыкальное воспитание.</w:t>
            </w:r>
          </w:p>
          <w:p w14:paraId="49415BA9" w14:textId="1982F67B" w:rsidR="00561173" w:rsidRPr="00561173" w:rsidRDefault="00561173" w:rsidP="00BB1F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6B664E84" w14:textId="2A523E99" w:rsidR="00C55867" w:rsidRPr="00561173" w:rsidRDefault="00013166" w:rsidP="00C558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173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655" w:type="dxa"/>
          </w:tcPr>
          <w:p w14:paraId="4EDEFBEA" w14:textId="19C3D6C5" w:rsidR="00C55867" w:rsidRPr="00561173" w:rsidRDefault="00013166" w:rsidP="00C558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173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3742" w:type="dxa"/>
          </w:tcPr>
          <w:p w14:paraId="5B731174" w14:textId="7975CC92" w:rsidR="00C55867" w:rsidRPr="00BB1F21" w:rsidRDefault="00BB1F21" w:rsidP="00BB1F2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013166" w:rsidRPr="005611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"Организация музыкальной деятельности детей дошкольного возраста в условиях реализации ФГОС дошкольного образования"  56 часов, г. Владивосток, 25.12.2020 год;                                                                                                          - "Оказание первой помощи пострадавшим в образовательной организации",  36 часов, ООО "Академия госаттестации", г. Ижевск, с 03.06.2023 по 07.06.2023 год; "Образовательная деятельность в детском саду (в условиях реализации ФГОС и ФОП)" 36 часов, г. Владивосток ГАУ ДПО ПК ИРО, 30.08.24.</w:t>
            </w:r>
          </w:p>
        </w:tc>
        <w:tc>
          <w:tcPr>
            <w:tcW w:w="1559" w:type="dxa"/>
          </w:tcPr>
          <w:p w14:paraId="214D1458" w14:textId="77777777" w:rsidR="00C55867" w:rsidRDefault="00C55867" w:rsidP="00C558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7179FC" w14:textId="35D550A4" w:rsidR="00013166" w:rsidRPr="00013166" w:rsidRDefault="00013166" w:rsidP="00013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48" w:type="dxa"/>
          </w:tcPr>
          <w:p w14:paraId="757AEE88" w14:textId="77777777" w:rsidR="00C55867" w:rsidRDefault="00C55867" w:rsidP="00C558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61B97F" w14:textId="7C94A574" w:rsidR="00013166" w:rsidRPr="00013166" w:rsidRDefault="00013166" w:rsidP="00013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29" w:type="dxa"/>
          </w:tcPr>
          <w:p w14:paraId="14162E22" w14:textId="7A3C91DB" w:rsidR="00C55867" w:rsidRPr="00013166" w:rsidRDefault="00013166" w:rsidP="00C558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программа дошкольного образования </w:t>
            </w:r>
            <w:r w:rsidR="00C67BF3">
              <w:rPr>
                <w:rFonts w:ascii="Times New Roman" w:hAnsi="Times New Roman" w:cs="Times New Roman"/>
                <w:sz w:val="18"/>
                <w:szCs w:val="18"/>
              </w:rPr>
              <w:t xml:space="preserve">МБДОУ «ЦРР – детский сад № 5» </w:t>
            </w:r>
          </w:p>
        </w:tc>
      </w:tr>
      <w:tr w:rsidR="00170578" w:rsidRPr="00013166" w14:paraId="5CAA1908" w14:textId="77777777" w:rsidTr="00170578">
        <w:tc>
          <w:tcPr>
            <w:tcW w:w="396" w:type="dxa"/>
          </w:tcPr>
          <w:p w14:paraId="0BA6F962" w14:textId="27F9CA61" w:rsidR="00C55867" w:rsidRPr="00013166" w:rsidRDefault="00C67BF3" w:rsidP="00C558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50" w:type="dxa"/>
          </w:tcPr>
          <w:p w14:paraId="4F327F4A" w14:textId="76A0DB41" w:rsidR="00C55867" w:rsidRPr="00013166" w:rsidRDefault="00C67BF3" w:rsidP="00C558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Гаруст Анна Владимировна</w:t>
            </w:r>
          </w:p>
        </w:tc>
        <w:tc>
          <w:tcPr>
            <w:tcW w:w="1190" w:type="dxa"/>
          </w:tcPr>
          <w:p w14:paraId="1FB9CD24" w14:textId="1B86A9D6" w:rsidR="00C55867" w:rsidRPr="00013166" w:rsidRDefault="00C67BF3" w:rsidP="00C558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163" w:type="dxa"/>
          </w:tcPr>
          <w:p w14:paraId="35FF9BD2" w14:textId="613DC90A" w:rsidR="00C55867" w:rsidRPr="00013166" w:rsidRDefault="00C67BF3" w:rsidP="00C558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695" w:type="dxa"/>
          </w:tcPr>
          <w:p w14:paraId="6BB8222A" w14:textId="362C101C" w:rsidR="00C55867" w:rsidRDefault="00C67BF3" w:rsidP="00BB1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педагогическое</w:t>
            </w:r>
            <w:r w:rsidR="005611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1173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  <w:r w:rsidR="005611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372E454" w14:textId="6F7B6312" w:rsidR="00561173" w:rsidRDefault="00561173" w:rsidP="00BB1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Дошкольное образование.</w:t>
            </w:r>
          </w:p>
          <w:p w14:paraId="2A09948B" w14:textId="5BB06797" w:rsidR="00C67BF3" w:rsidRPr="00013166" w:rsidRDefault="00C67BF3" w:rsidP="00BB1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4C945663" w14:textId="25540CB9" w:rsidR="00C55867" w:rsidRPr="00013166" w:rsidRDefault="00C67BF3" w:rsidP="00C558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655" w:type="dxa"/>
          </w:tcPr>
          <w:p w14:paraId="71C2EF26" w14:textId="3748A019" w:rsidR="00C55867" w:rsidRPr="00013166" w:rsidRDefault="00C67BF3" w:rsidP="00C558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742" w:type="dxa"/>
          </w:tcPr>
          <w:p w14:paraId="5E5D872E" w14:textId="2A6CA5DD" w:rsidR="00C55867" w:rsidRPr="00BB1F21" w:rsidRDefault="00BB1F21" w:rsidP="00BB1F2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67BF3" w:rsidRPr="00C67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"Современные подходы к проектированию образовательной деятельности в дошкольном образовательном учреждении в условиях реализации ФГОС дошкольного образования" 18 часов, ГАУ ДПО ПК ИРО, г. Владивосток, 2022 г.;  "Образовательная деятельность в детском саду (в условиях реализации ФГОС и ФОП)" 36 часов, г. Владивосток ГАУ ДПО ПК ИРО, 30.08.24.</w:t>
            </w:r>
            <w:r w:rsidR="00C67BF3" w:rsidRPr="00C67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-"Оказание первой помощи пострадавшим в образовательной организации" 36 часов, ООО "Академия госаттестации", г. Ижевск, с 03.06.2023 по 07.06.2023 год;J12</w:t>
            </w:r>
            <w:r w:rsidR="00C67BF3" w:rsidRPr="00C67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- "Методики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2023/2024 г.г.", ООО "Федерация развития образования", г. Брянск, в 144 часов."                                                                                                                                                                    "Образовательная деятельность в детском саду (в условиях реализации ФГОС и ФОП)" </w:t>
            </w:r>
            <w:r w:rsidR="00C67BF3" w:rsidRPr="00C67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36 часов, г. Владивосток ГАУ ДПО ПК ИРО, 30.08.24.                                                  </w:t>
            </w:r>
          </w:p>
        </w:tc>
        <w:tc>
          <w:tcPr>
            <w:tcW w:w="1559" w:type="dxa"/>
          </w:tcPr>
          <w:p w14:paraId="4517CBA6" w14:textId="21B0D244" w:rsidR="00C55867" w:rsidRPr="00013166" w:rsidRDefault="00C67BF3" w:rsidP="00C558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Нет </w:t>
            </w:r>
          </w:p>
        </w:tc>
        <w:tc>
          <w:tcPr>
            <w:tcW w:w="1448" w:type="dxa"/>
          </w:tcPr>
          <w:p w14:paraId="3CEC7446" w14:textId="072618B3" w:rsidR="00C55867" w:rsidRPr="00013166" w:rsidRDefault="00C67BF3" w:rsidP="00C558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29" w:type="dxa"/>
          </w:tcPr>
          <w:p w14:paraId="56357A85" w14:textId="252F4C56" w:rsidR="00C55867" w:rsidRPr="00013166" w:rsidRDefault="00BB1F21" w:rsidP="00C558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дошкольного образования МБДОУ «ЦРР – детский сад № 5»</w:t>
            </w:r>
          </w:p>
        </w:tc>
      </w:tr>
      <w:tr w:rsidR="00170578" w:rsidRPr="00013166" w14:paraId="3BE284AE" w14:textId="77777777" w:rsidTr="00170578">
        <w:tc>
          <w:tcPr>
            <w:tcW w:w="396" w:type="dxa"/>
          </w:tcPr>
          <w:p w14:paraId="048F2426" w14:textId="1A56758D" w:rsidR="005D5A9F" w:rsidRPr="00013166" w:rsidRDefault="005D5A9F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50" w:type="dxa"/>
          </w:tcPr>
          <w:p w14:paraId="4BD1ADB9" w14:textId="20348370" w:rsidR="005D5A9F" w:rsidRPr="00013166" w:rsidRDefault="005D5A9F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Герасименко Элла Юлиевна</w:t>
            </w:r>
          </w:p>
        </w:tc>
        <w:tc>
          <w:tcPr>
            <w:tcW w:w="1190" w:type="dxa"/>
          </w:tcPr>
          <w:p w14:paraId="026A69ED" w14:textId="7A60CDCD" w:rsidR="005D5A9F" w:rsidRPr="00013166" w:rsidRDefault="005D5A9F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воспитатель</w:t>
            </w:r>
          </w:p>
        </w:tc>
        <w:tc>
          <w:tcPr>
            <w:tcW w:w="1163" w:type="dxa"/>
          </w:tcPr>
          <w:p w14:paraId="476E4B57" w14:textId="79DE1CF6" w:rsidR="005D5A9F" w:rsidRPr="00013166" w:rsidRDefault="005D5A9F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16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</w:tcPr>
          <w:p w14:paraId="0F298BF1" w14:textId="787A2372" w:rsidR="005D5A9F" w:rsidRDefault="005D5A9F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</w:t>
            </w:r>
            <w:r w:rsidR="00906C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372FCFC" w14:textId="77777777" w:rsidR="005D5A9F" w:rsidRDefault="005D5A9F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Воспитатель детей дошкольного возраста</w:t>
            </w:r>
          </w:p>
          <w:p w14:paraId="08055DD7" w14:textId="259FA498" w:rsidR="005D5A9F" w:rsidRDefault="005D5A9F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 w:rsidR="00906C0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образование.</w:t>
            </w:r>
          </w:p>
          <w:p w14:paraId="6D4D22D2" w14:textId="5036925E" w:rsidR="005D5A9F" w:rsidRPr="00013166" w:rsidRDefault="005D5A9F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433DB771" w14:textId="04295DDD" w:rsidR="005D5A9F" w:rsidRPr="00013166" w:rsidRDefault="005D5A9F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18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655" w:type="dxa"/>
          </w:tcPr>
          <w:p w14:paraId="31B34C48" w14:textId="59044886" w:rsidR="005D5A9F" w:rsidRPr="00013166" w:rsidRDefault="005D5A9F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18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742" w:type="dxa"/>
          </w:tcPr>
          <w:p w14:paraId="46824504" w14:textId="751AE2B1" w:rsidR="005D5A9F" w:rsidRPr="00BB1F21" w:rsidRDefault="00BB1F21" w:rsidP="00BB1F2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72228B" w:rsidRPr="00722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12.12.2022 г. "Комплексная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дошкольных образовательных организациях", 144 часа, ООО "Федерация развития образования", г. Брянск;                                        - 23.12.2022 г. "Медиация: технология и практики управления конфликтными ситуациями", 36 часа, АНО ДПО "ОЦ Каменный город", г. Пермь.       "Дошкольное образование во взаимосвязи с новой концепцией 2022 Школа Минпросвещения России" 144 часа, г. Брянск, 2022 г.;                                                                  - "Оказание первой помощи в образовательной организации" 72 часа, г. Москва, 2023 г.  "Образовательная деятельность в детском саду (в условиях реализации ФГОС и ФОП)" 36 часов, г. Владивосток ГАУ ДПО ПК ИРО, 30.08.24. "Организация исследовательской и проектной деятельности дошкольников/школьников в соответствии с ФГОС" 72 часа МБУ "Информационно-методический центр "Развитие" г. Находка.</w:t>
            </w:r>
          </w:p>
        </w:tc>
        <w:tc>
          <w:tcPr>
            <w:tcW w:w="1559" w:type="dxa"/>
          </w:tcPr>
          <w:p w14:paraId="0E9E82A6" w14:textId="2381080D" w:rsidR="005D5A9F" w:rsidRPr="00013166" w:rsidRDefault="005D5A9F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1FC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48" w:type="dxa"/>
          </w:tcPr>
          <w:p w14:paraId="7206C5C3" w14:textId="16FAADC9" w:rsidR="005D5A9F" w:rsidRPr="00013166" w:rsidRDefault="0072228B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29" w:type="dxa"/>
          </w:tcPr>
          <w:p w14:paraId="08DDB12B" w14:textId="229036FB" w:rsidR="005D5A9F" w:rsidRPr="00013166" w:rsidRDefault="00BB1F21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дошкольного образования МБДОУ «ЦРР – детский сад № 5»</w:t>
            </w:r>
          </w:p>
        </w:tc>
      </w:tr>
      <w:tr w:rsidR="00170578" w:rsidRPr="00013166" w14:paraId="62455F42" w14:textId="77777777" w:rsidTr="00170578">
        <w:tc>
          <w:tcPr>
            <w:tcW w:w="396" w:type="dxa"/>
          </w:tcPr>
          <w:p w14:paraId="7C08DAAD" w14:textId="01E871CD" w:rsidR="005D5A9F" w:rsidRPr="00013166" w:rsidRDefault="005D5A9F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50" w:type="dxa"/>
          </w:tcPr>
          <w:p w14:paraId="6CA29A0C" w14:textId="51CF0F72" w:rsidR="005D5A9F" w:rsidRPr="00013166" w:rsidRDefault="005D5A9F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Сергейчик Ольга Александровна</w:t>
            </w:r>
          </w:p>
        </w:tc>
        <w:tc>
          <w:tcPr>
            <w:tcW w:w="1190" w:type="dxa"/>
          </w:tcPr>
          <w:p w14:paraId="7ABA2C62" w14:textId="5285700D" w:rsidR="005D5A9F" w:rsidRPr="00013166" w:rsidRDefault="005D5A9F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Учитель-дефектолог</w:t>
            </w:r>
          </w:p>
        </w:tc>
        <w:tc>
          <w:tcPr>
            <w:tcW w:w="1163" w:type="dxa"/>
          </w:tcPr>
          <w:p w14:paraId="5345B073" w14:textId="548D791C" w:rsidR="005D5A9F" w:rsidRPr="00013166" w:rsidRDefault="005D5A9F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83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695" w:type="dxa"/>
          </w:tcPr>
          <w:p w14:paraId="15A41087" w14:textId="1485011E" w:rsidR="00561173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профессиональное.</w:t>
            </w:r>
          </w:p>
          <w:p w14:paraId="521ABDB2" w14:textId="1C2FF457" w:rsidR="00561173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Воспитатель детей дошкольного возраста, руководитель физического воспитания.</w:t>
            </w:r>
          </w:p>
          <w:p w14:paraId="66EC2769" w14:textId="791B984D" w:rsidR="00561173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Дошкольное образование.</w:t>
            </w:r>
          </w:p>
          <w:p w14:paraId="338F0791" w14:textId="5899F724" w:rsidR="005D5A9F" w:rsidRPr="00013166" w:rsidRDefault="005D5A9F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1220CB6" w14:textId="4202AC25" w:rsidR="005D5A9F" w:rsidRPr="00013166" w:rsidRDefault="005D5A9F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18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655" w:type="dxa"/>
          </w:tcPr>
          <w:p w14:paraId="624E5D16" w14:textId="145F2A61" w:rsidR="005D5A9F" w:rsidRPr="00013166" w:rsidRDefault="005D5A9F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18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742" w:type="dxa"/>
          </w:tcPr>
          <w:p w14:paraId="7355ECF5" w14:textId="30390455" w:rsidR="005D5A9F" w:rsidRPr="00013166" w:rsidRDefault="0072228B" w:rsidP="00BB1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   -"Оказание первой помощи пострадавшим в образовательной организации" 36 часов, ООО "Академия госаттестации", г. Ижевск, с 03.06.2023</w:t>
            </w:r>
          </w:p>
        </w:tc>
        <w:tc>
          <w:tcPr>
            <w:tcW w:w="1559" w:type="dxa"/>
          </w:tcPr>
          <w:p w14:paraId="42705649" w14:textId="4CFE8C2C" w:rsidR="005D5A9F" w:rsidRPr="00013166" w:rsidRDefault="00A81B0E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B0E">
              <w:rPr>
                <w:rFonts w:ascii="Times New Roman" w:hAnsi="Times New Roman" w:cs="Times New Roman"/>
                <w:sz w:val="18"/>
                <w:szCs w:val="18"/>
              </w:rPr>
              <w:t>"Педагогика дополнительного образования детей и взрослых", 520 часов, ООО "Центр дистанционного обучения и современных педагогических технологий". 31.08.2023</w:t>
            </w:r>
          </w:p>
        </w:tc>
        <w:tc>
          <w:tcPr>
            <w:tcW w:w="1448" w:type="dxa"/>
          </w:tcPr>
          <w:p w14:paraId="6AAAFBEB" w14:textId="0481B785" w:rsidR="005D5A9F" w:rsidRPr="00013166" w:rsidRDefault="0072228B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29" w:type="dxa"/>
          </w:tcPr>
          <w:p w14:paraId="3C8F5890" w14:textId="119A0B2C" w:rsidR="005D5A9F" w:rsidRPr="00013166" w:rsidRDefault="00BB1F21" w:rsidP="005D5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дошкольного образования МБДОУ «ЦРР – детский сад № 5»</w:t>
            </w:r>
          </w:p>
        </w:tc>
      </w:tr>
      <w:tr w:rsidR="00170578" w:rsidRPr="00013166" w14:paraId="3532D2CD" w14:textId="77777777" w:rsidTr="00170578">
        <w:tc>
          <w:tcPr>
            <w:tcW w:w="396" w:type="dxa"/>
          </w:tcPr>
          <w:p w14:paraId="1A6443BE" w14:textId="4D627534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50" w:type="dxa"/>
          </w:tcPr>
          <w:p w14:paraId="799A15CC" w14:textId="3F3BBC6C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Казимир Наталья Александровна</w:t>
            </w:r>
          </w:p>
        </w:tc>
        <w:tc>
          <w:tcPr>
            <w:tcW w:w="1190" w:type="dxa"/>
          </w:tcPr>
          <w:p w14:paraId="13877E8F" w14:textId="117C618F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163" w:type="dxa"/>
          </w:tcPr>
          <w:p w14:paraId="500EDFB5" w14:textId="526BFAF1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83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695" w:type="dxa"/>
          </w:tcPr>
          <w:p w14:paraId="395932D8" w14:textId="77777777" w:rsidR="00561173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профессиональное.</w:t>
            </w:r>
          </w:p>
          <w:p w14:paraId="2E004875" w14:textId="05F50F71" w:rsidR="00561173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образования.</w:t>
            </w:r>
          </w:p>
          <w:p w14:paraId="65A8FF97" w14:textId="63DE393A" w:rsidR="00561173" w:rsidRPr="00013166" w:rsidRDefault="00561173" w:rsidP="000440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Дошкольная педагогика и психология</w:t>
            </w:r>
            <w:r w:rsidR="0004406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14:paraId="1F621FB8" w14:textId="7B92DE81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1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Нет </w:t>
            </w:r>
          </w:p>
        </w:tc>
        <w:tc>
          <w:tcPr>
            <w:tcW w:w="655" w:type="dxa"/>
          </w:tcPr>
          <w:p w14:paraId="1267A3D9" w14:textId="21E97BB8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18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742" w:type="dxa"/>
          </w:tcPr>
          <w:p w14:paraId="2D0572AE" w14:textId="5F4641C8" w:rsidR="00561173" w:rsidRPr="0004406B" w:rsidRDefault="0072228B" w:rsidP="0004406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2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"Современные подходы к проектированию образовательной деятельности в дошкольном образовательном учреждении в условиях реализации ФГОС дошкольного образования" </w:t>
            </w:r>
            <w:r w:rsidRPr="00722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18 часов, ГАУ ДПО ПК ИРО, г. Владивосток, 2022 г.;                                                                                                                                              -"Оказание первой помощи пострадавшим в образовательной организации" 36 часов, ООО "Академия госаттестации", г. Ижевск, с 03.06.2023 по 07.06.2023 год;  </w:t>
            </w:r>
          </w:p>
        </w:tc>
        <w:tc>
          <w:tcPr>
            <w:tcW w:w="1559" w:type="dxa"/>
          </w:tcPr>
          <w:p w14:paraId="450D558D" w14:textId="3D5FDF86" w:rsidR="00561173" w:rsidRPr="00013166" w:rsidRDefault="00A81B0E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"Педагогика и психология (дошкольное образование)", </w:t>
            </w:r>
            <w:r w:rsidRPr="00A81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30.08.2016г., ЧОУ ДПО "Институт новых </w:t>
            </w:r>
            <w:proofErr w:type="gramStart"/>
            <w:r w:rsidRPr="00A81B0E">
              <w:rPr>
                <w:rFonts w:ascii="Times New Roman" w:hAnsi="Times New Roman" w:cs="Times New Roman"/>
                <w:sz w:val="18"/>
                <w:szCs w:val="18"/>
              </w:rPr>
              <w:t>технологий  в</w:t>
            </w:r>
            <w:proofErr w:type="gramEnd"/>
            <w:r w:rsidRPr="00A81B0E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образовании", г. Омск, 250 ч.</w:t>
            </w:r>
          </w:p>
        </w:tc>
        <w:tc>
          <w:tcPr>
            <w:tcW w:w="1448" w:type="dxa"/>
          </w:tcPr>
          <w:p w14:paraId="2B97E1FC" w14:textId="2460EF1C" w:rsidR="00561173" w:rsidRPr="00013166" w:rsidRDefault="0072228B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29" w:type="dxa"/>
          </w:tcPr>
          <w:p w14:paraId="7CC53944" w14:textId="7777777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578" w:rsidRPr="00013166" w14:paraId="472A21C7" w14:textId="77777777" w:rsidTr="00170578">
        <w:tc>
          <w:tcPr>
            <w:tcW w:w="396" w:type="dxa"/>
          </w:tcPr>
          <w:p w14:paraId="79CDC7EE" w14:textId="55371A6B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50" w:type="dxa"/>
          </w:tcPr>
          <w:p w14:paraId="1F7C4AB5" w14:textId="04D180CB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Киселёва Виктория Александровна</w:t>
            </w:r>
          </w:p>
        </w:tc>
        <w:tc>
          <w:tcPr>
            <w:tcW w:w="1190" w:type="dxa"/>
          </w:tcPr>
          <w:p w14:paraId="667BDDE9" w14:textId="7BE9BDF6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163" w:type="dxa"/>
          </w:tcPr>
          <w:p w14:paraId="38FD1594" w14:textId="1386CC3D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83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695" w:type="dxa"/>
          </w:tcPr>
          <w:p w14:paraId="64F43073" w14:textId="77777777" w:rsidR="00561173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педагогическое.</w:t>
            </w:r>
          </w:p>
          <w:p w14:paraId="465F6826" w14:textId="77777777" w:rsidR="00561173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Квалификация; Воспитатель дошкольного образования.</w:t>
            </w:r>
          </w:p>
          <w:p w14:paraId="774FF7C8" w14:textId="1A15A4B6" w:rsidR="00561173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Дошкольная педагогика и психология.</w:t>
            </w:r>
          </w:p>
          <w:p w14:paraId="603191C0" w14:textId="25567C16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8B15B6C" w14:textId="4C6EFD9D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18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655" w:type="dxa"/>
          </w:tcPr>
          <w:p w14:paraId="770D34EB" w14:textId="153C0954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18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742" w:type="dxa"/>
          </w:tcPr>
          <w:p w14:paraId="50B410C8" w14:textId="2377A201" w:rsidR="00561173" w:rsidRPr="00BB1F21" w:rsidRDefault="0072228B" w:rsidP="00BB1F2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22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-"Оказание первой помощи пострадавшим в образовательной организации" 36 часов, ООО "Академия госаттестации", г. Ижевск, с 03.06.2023 по 07.06.2023 год;                                                                                                                                                            - 23.12.2022 г. "Медиация: технология и практики управления конфликтными ситуациями", 36 часа, АНО ДПО "ОЦ Каменный город", г. Пермь;                                                                                                                 -"Современные подходы к проектированию образовательной деятельности в дошкольном образовательном учреждении в условиях реализации ФГОС дошкольного образования" 18 часов, ГАУ ДПО ПК ИРО,  г. Владивосток, 2022 г. "Образовательная деятельность в детском саду (в условиях реализации ФГОС и ФОП)" 36 часов, г. Владивосток ГАУ ДПО ПК ИРО, 30.08.24.</w:t>
            </w:r>
          </w:p>
        </w:tc>
        <w:tc>
          <w:tcPr>
            <w:tcW w:w="1559" w:type="dxa"/>
          </w:tcPr>
          <w:p w14:paraId="26F4BAC6" w14:textId="7AE35159" w:rsidR="00561173" w:rsidRPr="00013166" w:rsidRDefault="00A81B0E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B0E">
              <w:rPr>
                <w:rFonts w:ascii="Times New Roman" w:hAnsi="Times New Roman" w:cs="Times New Roman"/>
                <w:sz w:val="18"/>
                <w:szCs w:val="18"/>
              </w:rPr>
              <w:t xml:space="preserve">"Педагогика и психология (дошкольное образование)", 30.08.2016г., ЧОУ ДПО "Институт новых </w:t>
            </w:r>
            <w:proofErr w:type="gramStart"/>
            <w:r w:rsidRPr="00A81B0E">
              <w:rPr>
                <w:rFonts w:ascii="Times New Roman" w:hAnsi="Times New Roman" w:cs="Times New Roman"/>
                <w:sz w:val="18"/>
                <w:szCs w:val="18"/>
              </w:rPr>
              <w:t>технологий  в</w:t>
            </w:r>
            <w:proofErr w:type="gramEnd"/>
            <w:r w:rsidRPr="00A81B0E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образовании", г. Омск, 250 ч.</w:t>
            </w:r>
          </w:p>
        </w:tc>
        <w:tc>
          <w:tcPr>
            <w:tcW w:w="1448" w:type="dxa"/>
          </w:tcPr>
          <w:p w14:paraId="15AE09E9" w14:textId="7E65B4C0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29" w:type="dxa"/>
          </w:tcPr>
          <w:p w14:paraId="50BEEA2A" w14:textId="5DAB59DB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дошкольного образования МБДОУ «ЦРР – детский сад № 5»</w:t>
            </w:r>
          </w:p>
        </w:tc>
      </w:tr>
      <w:tr w:rsidR="00170578" w:rsidRPr="00013166" w14:paraId="1C893189" w14:textId="77777777" w:rsidTr="00170578">
        <w:tc>
          <w:tcPr>
            <w:tcW w:w="396" w:type="dxa"/>
          </w:tcPr>
          <w:p w14:paraId="365EA4F0" w14:textId="3DFD5323" w:rsidR="00561173" w:rsidRPr="00013166" w:rsidRDefault="00561173" w:rsidP="005611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50" w:type="dxa"/>
          </w:tcPr>
          <w:p w14:paraId="29920670" w14:textId="638CA675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Козина Олеся Николаевна</w:t>
            </w:r>
          </w:p>
        </w:tc>
        <w:tc>
          <w:tcPr>
            <w:tcW w:w="1190" w:type="dxa"/>
          </w:tcPr>
          <w:p w14:paraId="67EA5643" w14:textId="0E3E6CA1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163" w:type="dxa"/>
          </w:tcPr>
          <w:p w14:paraId="23FC48B2" w14:textId="5F513628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A3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695" w:type="dxa"/>
          </w:tcPr>
          <w:p w14:paraId="60BDA694" w14:textId="77777777" w:rsidR="00561173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педагогическое.</w:t>
            </w:r>
          </w:p>
          <w:p w14:paraId="1A20B9FE" w14:textId="77777777" w:rsidR="00561173" w:rsidRDefault="003306F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Преподаватель дошкольной педагогики и психологии. Специальность: Дошкольная педагогика и психология.</w:t>
            </w:r>
          </w:p>
          <w:p w14:paraId="207D8DE9" w14:textId="01E31716" w:rsidR="003306F3" w:rsidRPr="00013166" w:rsidRDefault="003306F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0BB9F4CC" w14:textId="1398A39A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655" w:type="dxa"/>
          </w:tcPr>
          <w:p w14:paraId="77F0DEB8" w14:textId="02C35DA4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742" w:type="dxa"/>
          </w:tcPr>
          <w:p w14:paraId="6E9D23EA" w14:textId="7FF95837" w:rsidR="00561173" w:rsidRPr="00013166" w:rsidRDefault="0072228B" w:rsidP="00BB1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228B">
              <w:rPr>
                <w:rFonts w:ascii="Times New Roman" w:hAnsi="Times New Roman" w:cs="Times New Roman"/>
                <w:sz w:val="18"/>
                <w:szCs w:val="18"/>
              </w:rPr>
              <w:t>-"Медиация: технологии и практики управления конфликтными ситуациями" 36 часов, г. Пермь, 2022 г.;                                                                                            -"Современные подходы к проектированию образовательной деятельности в дошкольном образовательном учреждении в условиях реализации ФГОС дошкольного образования" 18 часов, ГАУ ДПО ПК ИРО,  г. Владивосток, 2022 г.;                                                                                                                                              - "Оказание первой помощи пострадавшим в образовательной организации" 36 часов,  ООО "Академия госаттестации", г. Ижевск, с 03.06.2023 по 07.06.2023 год;                                                                                  - "Методики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2023/2024 г.г." 144 часов, ООО "Федерация развития образования", г. Брянск, 16.07.2023 г.</w:t>
            </w:r>
          </w:p>
        </w:tc>
        <w:tc>
          <w:tcPr>
            <w:tcW w:w="1559" w:type="dxa"/>
          </w:tcPr>
          <w:p w14:paraId="1D77B794" w14:textId="7CBFD112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D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48" w:type="dxa"/>
          </w:tcPr>
          <w:p w14:paraId="14CA6E14" w14:textId="4BC7ADE8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29" w:type="dxa"/>
          </w:tcPr>
          <w:p w14:paraId="34EDA96B" w14:textId="11A317F7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дошкольного образования МБДОУ «ЦРР – детский сад № 5»</w:t>
            </w:r>
          </w:p>
        </w:tc>
      </w:tr>
      <w:tr w:rsidR="00170578" w:rsidRPr="00013166" w14:paraId="2A1ABAF9" w14:textId="77777777" w:rsidTr="00170578">
        <w:tc>
          <w:tcPr>
            <w:tcW w:w="396" w:type="dxa"/>
          </w:tcPr>
          <w:p w14:paraId="5C93E170" w14:textId="6603A2C2" w:rsidR="00561173" w:rsidRDefault="00561173" w:rsidP="005611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650" w:type="dxa"/>
          </w:tcPr>
          <w:p w14:paraId="303C68D2" w14:textId="088BA124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Корниенко Татьяна Алексеевна</w:t>
            </w:r>
          </w:p>
        </w:tc>
        <w:tc>
          <w:tcPr>
            <w:tcW w:w="1190" w:type="dxa"/>
          </w:tcPr>
          <w:p w14:paraId="188DFFAE" w14:textId="47FA5E0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163" w:type="dxa"/>
          </w:tcPr>
          <w:p w14:paraId="1A968351" w14:textId="499795D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A3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695" w:type="dxa"/>
          </w:tcPr>
          <w:p w14:paraId="23DE1D86" w14:textId="77777777" w:rsidR="00561173" w:rsidRDefault="003306F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педагогическое.</w:t>
            </w:r>
          </w:p>
          <w:p w14:paraId="7E704EF4" w14:textId="03DB851C" w:rsidR="003306F3" w:rsidRDefault="003306F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Воспитатель детского сада.</w:t>
            </w:r>
          </w:p>
          <w:p w14:paraId="29474FC6" w14:textId="77777777" w:rsidR="003306F3" w:rsidRDefault="003306F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Дошкольное воспитание.</w:t>
            </w:r>
          </w:p>
          <w:p w14:paraId="1B386A62" w14:textId="1BBA4326" w:rsidR="003306F3" w:rsidRPr="00013166" w:rsidRDefault="003306F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E55EEAB" w14:textId="78DEED6C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  <w:r w:rsidR="003306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55" w:type="dxa"/>
          </w:tcPr>
          <w:p w14:paraId="21B1F163" w14:textId="1BEBFB4D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742" w:type="dxa"/>
          </w:tcPr>
          <w:p w14:paraId="42861F95" w14:textId="3F8EC406" w:rsidR="00561173" w:rsidRPr="00013166" w:rsidRDefault="0072228B" w:rsidP="00BB1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228B">
              <w:rPr>
                <w:rFonts w:ascii="Times New Roman" w:hAnsi="Times New Roman" w:cs="Times New Roman"/>
                <w:sz w:val="18"/>
                <w:szCs w:val="18"/>
              </w:rPr>
              <w:t>-"Современные подходы к проектированию образовательной деятельности в дошкольном образовательном учреждении в условиях реализации ФГОС дошкольного образования" 18 часов, ГАУ ДПО ПК ИРО, г. Владивосток, 2022 г.;                                                                                                                                               -"Формирование компетентности педагога в области организации и руководства игровой деятельности детей в условиях ФГОС ДО" 36 часов, г. Находка, 2022 г.;                                                                                           -"Оказание первой помощи пострадавшим в образовательной организации" 36 часов,  ООО "Академия госаттестации", г. Ижевск, с 03.06.2023 по 07.06.2023 год;                                                                                    - 23.12.2022 г. "Медиация: технология и практики управления конфликтными ситуациями", 36 часа, АНО ДПО "ОЦ Каменный город", г. Пермь;                                                                                                                                                                      - "Методики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2023/2024 г.г." 144 часов, ООО "Федерация развития образования", г. Брянск, 16.07.2023 г. "Образовательная деятельность в детском саду (в условиях реализации ФГОС и ФОП)" 36 часов, г. Владивосток ГАУ ДПО ПК ИРО, 30.08.24. "Организация исследовательской и проектной деятельности дошкольников/школьников в соответствии с ФГОС" 72 часа МБУ "Информационно-методический центр "Развитие" г. Находка.</w:t>
            </w:r>
          </w:p>
        </w:tc>
        <w:tc>
          <w:tcPr>
            <w:tcW w:w="1559" w:type="dxa"/>
          </w:tcPr>
          <w:p w14:paraId="2E766EF2" w14:textId="65C49EFD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D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48" w:type="dxa"/>
          </w:tcPr>
          <w:p w14:paraId="108B0F43" w14:textId="0D00B307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29" w:type="dxa"/>
          </w:tcPr>
          <w:p w14:paraId="745BD5FC" w14:textId="77777777" w:rsidR="00BB1F21" w:rsidRDefault="00BB1F21" w:rsidP="00BB1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дошкольного образования МБДОУ «ЦРР – детский сад № 5»</w:t>
            </w:r>
          </w:p>
          <w:p w14:paraId="022D24C1" w14:textId="77777777" w:rsidR="00BB1F21" w:rsidRDefault="00BB1F21" w:rsidP="00BB1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АОП ДО «ЦРР – д/с № 5» для детей с РАС</w:t>
            </w:r>
          </w:p>
          <w:p w14:paraId="41D52C8B" w14:textId="18E7AB80" w:rsidR="00BB1F21" w:rsidRPr="00013166" w:rsidRDefault="00BB1F21" w:rsidP="00BB1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АОП ДО «ЦРР – д/с» для детей с ТНР</w:t>
            </w:r>
          </w:p>
        </w:tc>
      </w:tr>
      <w:tr w:rsidR="00170578" w:rsidRPr="00013166" w14:paraId="313F5746" w14:textId="77777777" w:rsidTr="00170578">
        <w:tc>
          <w:tcPr>
            <w:tcW w:w="396" w:type="dxa"/>
          </w:tcPr>
          <w:p w14:paraId="01AAD2C2" w14:textId="3487E7E2" w:rsidR="00561173" w:rsidRDefault="00561173" w:rsidP="005611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50" w:type="dxa"/>
          </w:tcPr>
          <w:p w14:paraId="116408EA" w14:textId="1A0BD382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Корытова Татьяна Анатольевна</w:t>
            </w:r>
          </w:p>
        </w:tc>
        <w:tc>
          <w:tcPr>
            <w:tcW w:w="1190" w:type="dxa"/>
          </w:tcPr>
          <w:p w14:paraId="45B6A179" w14:textId="4C5D8CBD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163" w:type="dxa"/>
          </w:tcPr>
          <w:p w14:paraId="0A5D6CBC" w14:textId="575C35DE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A3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695" w:type="dxa"/>
          </w:tcPr>
          <w:p w14:paraId="1C88BCF9" w14:textId="77777777" w:rsidR="003306F3" w:rsidRDefault="003306F3" w:rsidP="0033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педагогическое.</w:t>
            </w:r>
          </w:p>
          <w:p w14:paraId="44C6636A" w14:textId="210298FF" w:rsidR="003306F3" w:rsidRDefault="003306F3" w:rsidP="0033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Преподаватель дошкольной педагогики и психологии.</w:t>
            </w:r>
          </w:p>
          <w:p w14:paraId="4BC95EF6" w14:textId="77777777" w:rsidR="00561173" w:rsidRDefault="003306F3" w:rsidP="0033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14:paraId="3D21309A" w14:textId="7625B207" w:rsidR="003306F3" w:rsidRPr="00013166" w:rsidRDefault="003306F3" w:rsidP="0033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Дошкольная педагогика и психология. </w:t>
            </w:r>
          </w:p>
        </w:tc>
        <w:tc>
          <w:tcPr>
            <w:tcW w:w="708" w:type="dxa"/>
          </w:tcPr>
          <w:p w14:paraId="3D5268A6" w14:textId="79284C22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655" w:type="dxa"/>
          </w:tcPr>
          <w:p w14:paraId="1D8586F1" w14:textId="47147E95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742" w:type="dxa"/>
          </w:tcPr>
          <w:p w14:paraId="26968ED7" w14:textId="1F2B9BEC" w:rsidR="00561173" w:rsidRPr="00013166" w:rsidRDefault="0072228B" w:rsidP="000440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    - 30.08.2022 г. "Современные подходы к проектированию образовательной деятельности в дошкольном образовательном учреждении в условиях реализации ФГОС дошкольного образования" 18 часов, ГАУ ДПО ПК ИРО, г. Владивосток, 2022 г.;                                                                                                                          - 07.06.2023г. "Оказание первой помощи пострадавшим в образовательной организации" 36 часов, ООО "Академия госаттестации", г. Ижевск;                                                                                                                   - 23.12.2022 г. "Медиация: технология и </w:t>
            </w:r>
            <w:r w:rsidRPr="00722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практики управления конфликтными ситуациями", 36 часа, АНО ДПО "ОЦ Каменный город", г. Пермь;                                                                                                                 - "Методики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2023/2024 г.г." 144 часов, ООО "Федерация развития образования", г. Брянск, 16.07.2023 г.</w:t>
            </w:r>
          </w:p>
        </w:tc>
        <w:tc>
          <w:tcPr>
            <w:tcW w:w="1559" w:type="dxa"/>
          </w:tcPr>
          <w:p w14:paraId="78F285ED" w14:textId="43144F10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Нет </w:t>
            </w:r>
          </w:p>
        </w:tc>
        <w:tc>
          <w:tcPr>
            <w:tcW w:w="1448" w:type="dxa"/>
          </w:tcPr>
          <w:p w14:paraId="0B08BB4E" w14:textId="420EA7AB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29" w:type="dxa"/>
          </w:tcPr>
          <w:p w14:paraId="12C6DDC7" w14:textId="77777777" w:rsidR="00561173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дошкольного образования МБДОУ «ЦРР – детский сад № 5»</w:t>
            </w:r>
          </w:p>
          <w:p w14:paraId="47BE9BF6" w14:textId="77777777" w:rsidR="00BB1F21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АОП ДО «ЦРР – д/с № 5» для детей с РАС</w:t>
            </w:r>
          </w:p>
          <w:p w14:paraId="69064985" w14:textId="056ADE38" w:rsidR="00BB1F21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АОП ДО «ЦРР – д/с» для детей с ТНР</w:t>
            </w:r>
          </w:p>
        </w:tc>
      </w:tr>
      <w:tr w:rsidR="00170578" w:rsidRPr="00013166" w14:paraId="4C1FF788" w14:textId="77777777" w:rsidTr="00170578">
        <w:tc>
          <w:tcPr>
            <w:tcW w:w="396" w:type="dxa"/>
          </w:tcPr>
          <w:p w14:paraId="679A0DDB" w14:textId="58815E7D" w:rsidR="00561173" w:rsidRDefault="00561173" w:rsidP="005611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650" w:type="dxa"/>
          </w:tcPr>
          <w:p w14:paraId="1C126EE4" w14:textId="1D2AA429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Кукса Ольга Викторовна</w:t>
            </w:r>
          </w:p>
        </w:tc>
        <w:tc>
          <w:tcPr>
            <w:tcW w:w="1190" w:type="dxa"/>
          </w:tcPr>
          <w:p w14:paraId="0A34DCA0" w14:textId="45E986F3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Учитель-логопед </w:t>
            </w:r>
          </w:p>
        </w:tc>
        <w:tc>
          <w:tcPr>
            <w:tcW w:w="1163" w:type="dxa"/>
          </w:tcPr>
          <w:p w14:paraId="290097A8" w14:textId="078B5A8C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A3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695" w:type="dxa"/>
          </w:tcPr>
          <w:p w14:paraId="291F75C2" w14:textId="66DB7890" w:rsidR="003306F3" w:rsidRDefault="003306F3" w:rsidP="0033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профессиональное.</w:t>
            </w:r>
          </w:p>
          <w:p w14:paraId="36F56CF1" w14:textId="6721EA90" w:rsidR="003306F3" w:rsidRDefault="003306F3" w:rsidP="0033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Учитель-логопед (логопед).</w:t>
            </w:r>
          </w:p>
          <w:p w14:paraId="23C47A02" w14:textId="77777777" w:rsidR="00561173" w:rsidRDefault="003306F3" w:rsidP="0033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Логопедия.</w:t>
            </w:r>
          </w:p>
          <w:p w14:paraId="16C6BDFC" w14:textId="721DD6D9" w:rsidR="003306F3" w:rsidRPr="00013166" w:rsidRDefault="003306F3" w:rsidP="0033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17317A1" w14:textId="19FDAB0A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655" w:type="dxa"/>
          </w:tcPr>
          <w:p w14:paraId="175E6657" w14:textId="7849012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742" w:type="dxa"/>
          </w:tcPr>
          <w:p w14:paraId="1B88CBD5" w14:textId="6302F4D7" w:rsidR="00561173" w:rsidRPr="00013166" w:rsidRDefault="0072228B" w:rsidP="00BB1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228B">
              <w:rPr>
                <w:rFonts w:ascii="Times New Roman" w:hAnsi="Times New Roman" w:cs="Times New Roman"/>
                <w:sz w:val="18"/>
                <w:szCs w:val="18"/>
              </w:rPr>
              <w:t>28.11.2022 г. "Инклюзивное образование в дошкольной образовательной организации в соответствии в соответствии с требованиями ФГОС", 72 часа, АНО "Региональный центр развития, оценки и сертификации квалификации", г. Новосибирск.;                                                                                                                           - 23.12.2022 г. "Медиация: технология и практики управления конфликтными ситуациями", 36 часа, АНО ДПО "ОЦ Каменный город", г. Пермь;                                                                                                                   -07.06.2023 г."Оказание первой помощи пострадавшим в образовательной организации" 36 часов, ООО "Академия госаттестации", г. Ижевск.</w:t>
            </w:r>
          </w:p>
        </w:tc>
        <w:tc>
          <w:tcPr>
            <w:tcW w:w="1559" w:type="dxa"/>
          </w:tcPr>
          <w:p w14:paraId="6A007501" w14:textId="6D57D211" w:rsidR="00561173" w:rsidRPr="00013166" w:rsidRDefault="00A81B0E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B0E">
              <w:rPr>
                <w:rFonts w:ascii="Times New Roman" w:hAnsi="Times New Roman" w:cs="Times New Roman"/>
                <w:sz w:val="18"/>
                <w:szCs w:val="18"/>
              </w:rPr>
              <w:t>"Учитель-логопед (логопед), ООО "Центр повышения квалификации и переподгатовки "Луч знаний", 14.05.2020., г. Красноярск.</w:t>
            </w:r>
          </w:p>
        </w:tc>
        <w:tc>
          <w:tcPr>
            <w:tcW w:w="1448" w:type="dxa"/>
          </w:tcPr>
          <w:p w14:paraId="2E95A445" w14:textId="29DFA71F" w:rsidR="00561173" w:rsidRPr="00013166" w:rsidRDefault="00A81B0E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29" w:type="dxa"/>
          </w:tcPr>
          <w:p w14:paraId="3DCBBD0A" w14:textId="38DB406B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дошкольного образования МБДОУ «ЦРР – детский сад № 5»</w:t>
            </w:r>
          </w:p>
        </w:tc>
      </w:tr>
      <w:tr w:rsidR="00170578" w:rsidRPr="00013166" w14:paraId="4DE0A7FF" w14:textId="77777777" w:rsidTr="00170578">
        <w:tc>
          <w:tcPr>
            <w:tcW w:w="396" w:type="dxa"/>
          </w:tcPr>
          <w:p w14:paraId="0C62321F" w14:textId="4810B323" w:rsidR="00561173" w:rsidRDefault="00561173" w:rsidP="005611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50" w:type="dxa"/>
          </w:tcPr>
          <w:p w14:paraId="2E2973C1" w14:textId="66AED5CC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Куташова Галина Анатольевна</w:t>
            </w:r>
          </w:p>
        </w:tc>
        <w:tc>
          <w:tcPr>
            <w:tcW w:w="1190" w:type="dxa"/>
          </w:tcPr>
          <w:p w14:paraId="074A7833" w14:textId="56180B95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163" w:type="dxa"/>
          </w:tcPr>
          <w:p w14:paraId="4EF20223" w14:textId="081D589F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A3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695" w:type="dxa"/>
          </w:tcPr>
          <w:p w14:paraId="0729FE5F" w14:textId="2A00115F" w:rsidR="003306F3" w:rsidRDefault="003306F3" w:rsidP="0033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педагогическое.</w:t>
            </w:r>
          </w:p>
          <w:p w14:paraId="71103DC7" w14:textId="4BB358CE" w:rsidR="003306F3" w:rsidRDefault="003306F3" w:rsidP="0033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Воспитатель в дошкольных учреждениях.</w:t>
            </w:r>
          </w:p>
          <w:p w14:paraId="3548C8BD" w14:textId="7DC846A1" w:rsidR="00561173" w:rsidRPr="00013166" w:rsidRDefault="003306F3" w:rsidP="0033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Специальность: Воспитание в дошкольных учреждениях. </w:t>
            </w:r>
          </w:p>
        </w:tc>
        <w:tc>
          <w:tcPr>
            <w:tcW w:w="708" w:type="dxa"/>
          </w:tcPr>
          <w:p w14:paraId="4449D433" w14:textId="33976DAF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655" w:type="dxa"/>
          </w:tcPr>
          <w:p w14:paraId="5F5E84B0" w14:textId="23BE2C02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742" w:type="dxa"/>
          </w:tcPr>
          <w:p w14:paraId="48153DD0" w14:textId="0377D412" w:rsidR="0072228B" w:rsidRPr="0072228B" w:rsidRDefault="0072228B" w:rsidP="00BB1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-"Современные подходы к проектированию образовательной деятельности в дошкольном образовательном учреждении в условиях реализации ФГОС дошкольного образования" 18 часов, ГАУ ДПО ПК ИРО, г. Владивосток, 2022 г.;                                                                                                                                             - 23.12.2022 г. "Медиация: технология и практики управления конфликтными ситуациями", 36 часа, АНО ДПО "ОЦ Каменный город", г. Пермь;                                                                                                                  -"Оказание первой помощи пострадавшим в образовательной организации" 36 часов,  ООО "Академия госаттестации", г. Ижевск, с 03.06.2023 по 07.06.2023 год;  "Образовательная деятельность в детском саду (в условиях реализации ФГОС и ФОП)" 36 часов, г. Владивосток ГАУ ДПО ПК ИРО, 30.08.24. </w:t>
            </w:r>
          </w:p>
        </w:tc>
        <w:tc>
          <w:tcPr>
            <w:tcW w:w="1559" w:type="dxa"/>
          </w:tcPr>
          <w:p w14:paraId="71F12149" w14:textId="4EB6122C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D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48" w:type="dxa"/>
          </w:tcPr>
          <w:p w14:paraId="4A96EDB9" w14:textId="0A77A915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29" w:type="dxa"/>
          </w:tcPr>
          <w:p w14:paraId="1B2AA3F5" w14:textId="4E43196B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дошкольного образования МБДОУ «ЦРР – детский сад № 5»</w:t>
            </w:r>
          </w:p>
        </w:tc>
      </w:tr>
      <w:tr w:rsidR="00170578" w:rsidRPr="00013166" w14:paraId="5405CCD1" w14:textId="77777777" w:rsidTr="00170578">
        <w:tc>
          <w:tcPr>
            <w:tcW w:w="396" w:type="dxa"/>
          </w:tcPr>
          <w:p w14:paraId="1B8BC43C" w14:textId="77777777" w:rsidR="00561173" w:rsidRDefault="00561173" w:rsidP="005611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14:paraId="5BF3F588" w14:textId="51FCE66C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Лукьянова Ольга Леонидовна</w:t>
            </w:r>
          </w:p>
        </w:tc>
        <w:tc>
          <w:tcPr>
            <w:tcW w:w="1190" w:type="dxa"/>
          </w:tcPr>
          <w:p w14:paraId="391F440A" w14:textId="69F6B658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163" w:type="dxa"/>
          </w:tcPr>
          <w:p w14:paraId="7F82011B" w14:textId="68DD823C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A3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695" w:type="dxa"/>
          </w:tcPr>
          <w:p w14:paraId="55356119" w14:textId="3F606B06" w:rsidR="003306F3" w:rsidRDefault="003306F3" w:rsidP="0033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специальное.</w:t>
            </w:r>
          </w:p>
          <w:p w14:paraId="7BDADCBC" w14:textId="220E1588" w:rsidR="003306F3" w:rsidRDefault="003306F3" w:rsidP="0033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Воспитатель в дошкольных учреждениях.</w:t>
            </w:r>
          </w:p>
          <w:p w14:paraId="397161F8" w14:textId="4F7C8EA3" w:rsidR="00561173" w:rsidRPr="00013166" w:rsidRDefault="003306F3" w:rsidP="0033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Дошкольное воспитание.</w:t>
            </w:r>
          </w:p>
        </w:tc>
        <w:tc>
          <w:tcPr>
            <w:tcW w:w="708" w:type="dxa"/>
          </w:tcPr>
          <w:p w14:paraId="4DC835FE" w14:textId="53579E40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655" w:type="dxa"/>
          </w:tcPr>
          <w:p w14:paraId="14CC3561" w14:textId="51AAFF80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742" w:type="dxa"/>
          </w:tcPr>
          <w:p w14:paraId="7928977C" w14:textId="21DD61E9" w:rsidR="00561173" w:rsidRPr="00013166" w:rsidRDefault="00BB1F21" w:rsidP="00BB1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>"Медиация: технологии и практики управления конфликтными ситуациями" 36 часов, г. Пермь, 2022 г.;                                                                   - 23.12.2022 г. "Медиация: технология и практики управления конфликтными ситуациями", 36 часа, АНО ДПО "ОЦ Каменный город", г. Пермь;                                                                                                                 -"Оказание первой помощи пострадавшим в образовательной организации" 36 часов,  ООО "Академия госаттестации",  г. Ижевск, с 03.06.2023 по 07.06.2023 год;                                                                                                                           - "Методики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2023/2024 г.г." 144 часов, ООО "Федерация развития образования", г. Брянск, 16.07.2023 г.  "Образовательная деятельность в детском саду (в условиях реализации ФГОС и ФОП)" 36 часов, г. Владивосток ГАУ ДПО ПК ИРО, 30.08.24.</w:t>
            </w:r>
          </w:p>
        </w:tc>
        <w:tc>
          <w:tcPr>
            <w:tcW w:w="1559" w:type="dxa"/>
          </w:tcPr>
          <w:p w14:paraId="25487AAB" w14:textId="39E4116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D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48" w:type="dxa"/>
          </w:tcPr>
          <w:p w14:paraId="6896A718" w14:textId="71C417D7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29" w:type="dxa"/>
          </w:tcPr>
          <w:p w14:paraId="76952DAA" w14:textId="7F3301D2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дошкольного образования МБДОУ «ЦРР – детский сад № 5»</w:t>
            </w:r>
          </w:p>
        </w:tc>
      </w:tr>
      <w:tr w:rsidR="00170578" w:rsidRPr="00013166" w14:paraId="136D5FDF" w14:textId="77777777" w:rsidTr="00170578">
        <w:tc>
          <w:tcPr>
            <w:tcW w:w="396" w:type="dxa"/>
          </w:tcPr>
          <w:p w14:paraId="52EFBD58" w14:textId="77777777" w:rsidR="00561173" w:rsidRDefault="00561173" w:rsidP="005611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14:paraId="523FB6A1" w14:textId="1F50C8DA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Орлова Александра Викторовна</w:t>
            </w:r>
          </w:p>
        </w:tc>
        <w:tc>
          <w:tcPr>
            <w:tcW w:w="1190" w:type="dxa"/>
          </w:tcPr>
          <w:p w14:paraId="714E1A46" w14:textId="0F899A5B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 - психолог</w:t>
            </w:r>
          </w:p>
        </w:tc>
        <w:tc>
          <w:tcPr>
            <w:tcW w:w="1163" w:type="dxa"/>
          </w:tcPr>
          <w:p w14:paraId="5C52DCD3" w14:textId="14DA13A9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A3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695" w:type="dxa"/>
          </w:tcPr>
          <w:p w14:paraId="06A29F4D" w14:textId="77777777" w:rsidR="003306F3" w:rsidRDefault="003306F3" w:rsidP="0033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педагогическое.</w:t>
            </w:r>
          </w:p>
          <w:p w14:paraId="27C6137B" w14:textId="4EAD8CEC" w:rsidR="003306F3" w:rsidRDefault="003306F3" w:rsidP="0033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</w:t>
            </w:r>
            <w:r w:rsidR="00A05CE4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Социальный педагог-психолог.</w:t>
            </w:r>
          </w:p>
          <w:p w14:paraId="71EE6BFB" w14:textId="5126C3DA" w:rsidR="00A05CE4" w:rsidRPr="00013166" w:rsidRDefault="003306F3" w:rsidP="000440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  <w:r w:rsidR="00A05CE4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Социальная педагогика и психология.</w:t>
            </w:r>
          </w:p>
        </w:tc>
        <w:tc>
          <w:tcPr>
            <w:tcW w:w="708" w:type="dxa"/>
          </w:tcPr>
          <w:p w14:paraId="62B17A83" w14:textId="635EE89F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655" w:type="dxa"/>
          </w:tcPr>
          <w:p w14:paraId="4DB5D705" w14:textId="2818A2E0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742" w:type="dxa"/>
          </w:tcPr>
          <w:p w14:paraId="29BB7DD3" w14:textId="2FBA8718" w:rsidR="0072228B" w:rsidRPr="0072228B" w:rsidRDefault="00BB1F21" w:rsidP="00BB1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"Организация работы с обучающимися с ограниченными возможностями здоровья (ОВЗ) в соответствии с ФГОС" 72 часа, г. Смоленск, 2019 год;                                                                                                                 - 23.12.2022 г. "Медиация: технология и практики управления конфликтными ситуациями", 36 часа,        АНО ДПО "ОЦ Каменный город", г. Пермь.    </w:t>
            </w:r>
          </w:p>
          <w:p w14:paraId="5406B614" w14:textId="7777777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840040" w14:textId="7D7C7A13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D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48" w:type="dxa"/>
          </w:tcPr>
          <w:p w14:paraId="030A48B5" w14:textId="6DDEBC73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29" w:type="dxa"/>
          </w:tcPr>
          <w:p w14:paraId="3C93F6BC" w14:textId="62D9E154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дошкольного образования МБДОУ «ЦРР – детский сад № 5»</w:t>
            </w:r>
          </w:p>
        </w:tc>
      </w:tr>
      <w:tr w:rsidR="00170578" w:rsidRPr="00013166" w14:paraId="075CB6BC" w14:textId="77777777" w:rsidTr="00170578">
        <w:tc>
          <w:tcPr>
            <w:tcW w:w="396" w:type="dxa"/>
          </w:tcPr>
          <w:p w14:paraId="2B7F4EBA" w14:textId="77777777" w:rsidR="00561173" w:rsidRDefault="00561173" w:rsidP="005611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14:paraId="4DFBFEA0" w14:textId="5087B589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Рекун Наталья Владимировна</w:t>
            </w:r>
          </w:p>
        </w:tc>
        <w:tc>
          <w:tcPr>
            <w:tcW w:w="1190" w:type="dxa"/>
          </w:tcPr>
          <w:p w14:paraId="57641DC9" w14:textId="582F34D6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163" w:type="dxa"/>
          </w:tcPr>
          <w:p w14:paraId="36D783CF" w14:textId="0D310866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A3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695" w:type="dxa"/>
          </w:tcPr>
          <w:p w14:paraId="3CA52287" w14:textId="7D93A083" w:rsidR="00A05CE4" w:rsidRDefault="00A05CE4" w:rsidP="00A0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Среднее  педагогическое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62A6F2F" w14:textId="7BA39572" w:rsidR="00A05CE4" w:rsidRDefault="00A05CE4" w:rsidP="00A0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Воспитатель детей дошкольного возраста.</w:t>
            </w:r>
          </w:p>
          <w:p w14:paraId="56CC74E3" w14:textId="77777777" w:rsidR="00A05CE4" w:rsidRDefault="00A05CE4" w:rsidP="00A0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Специальность: Дошкольное образование. </w:t>
            </w:r>
          </w:p>
          <w:p w14:paraId="04E8633C" w14:textId="5734537E" w:rsidR="00561173" w:rsidRPr="00013166" w:rsidRDefault="00561173" w:rsidP="00A0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233AFC4" w14:textId="4B0F00C4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655" w:type="dxa"/>
          </w:tcPr>
          <w:p w14:paraId="73EACA2B" w14:textId="542D28E4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742" w:type="dxa"/>
          </w:tcPr>
          <w:p w14:paraId="115AB6E7" w14:textId="5B50397E" w:rsidR="00561173" w:rsidRPr="00013166" w:rsidRDefault="00BB1F21" w:rsidP="00BB1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"Медиация: технологии и практики управления конфликтными ситуациями" 36 часов, г. Пермь, 2022 г.;                                                                                            -"Современные подходы к проектированию образовательной деятельности в дошкольном образовательном учреждении в условиях реализации ФГОС дошкольного образования" 18 часов, ГАУ ДПО ПК ИРО, г. Владивосток, 2022 г.; - 23.12.2022 г. "Медиация: технология и практики управления конфликтными ситуациями", 36 часа, АНО ДПО "ОЦ Каменный город", г. Пермь;                                      -"Оказание первой помощи пострадавшим в </w:t>
            </w:r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образовательной организации" 36 часов,  ООО "Академия госаттестации", г. Ижевск, с 03.06.2023 по 07.06.2023 год;     - "Методики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2023/2024 г.г." 144 часов, ООО "Федерация развития образования", г. Брянск, 16.07.2023 г.</w:t>
            </w:r>
          </w:p>
        </w:tc>
        <w:tc>
          <w:tcPr>
            <w:tcW w:w="1559" w:type="dxa"/>
          </w:tcPr>
          <w:p w14:paraId="60278951" w14:textId="2B642D0E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Нет </w:t>
            </w:r>
          </w:p>
        </w:tc>
        <w:tc>
          <w:tcPr>
            <w:tcW w:w="1448" w:type="dxa"/>
          </w:tcPr>
          <w:p w14:paraId="67CBDA9D" w14:textId="14F076D3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9" w:type="dxa"/>
          </w:tcPr>
          <w:p w14:paraId="128EB259" w14:textId="5BA64016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дошкольного образования МБДОУ «ЦРР – детский сад № 5»</w:t>
            </w:r>
          </w:p>
        </w:tc>
      </w:tr>
      <w:tr w:rsidR="00170578" w:rsidRPr="00013166" w14:paraId="4499286B" w14:textId="77777777" w:rsidTr="00170578">
        <w:tc>
          <w:tcPr>
            <w:tcW w:w="396" w:type="dxa"/>
          </w:tcPr>
          <w:p w14:paraId="08A75C08" w14:textId="77777777" w:rsidR="00561173" w:rsidRDefault="00561173" w:rsidP="005611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14:paraId="17825A54" w14:textId="5183FA75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Сергиенко Наталья Владимировна</w:t>
            </w:r>
          </w:p>
        </w:tc>
        <w:tc>
          <w:tcPr>
            <w:tcW w:w="1190" w:type="dxa"/>
          </w:tcPr>
          <w:p w14:paraId="7ECFFD90" w14:textId="0D9F4F42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163" w:type="dxa"/>
          </w:tcPr>
          <w:p w14:paraId="0C3F6E3C" w14:textId="2D1BE7E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A3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695" w:type="dxa"/>
          </w:tcPr>
          <w:p w14:paraId="36D3E149" w14:textId="000A375E" w:rsidR="00A05CE4" w:rsidRDefault="00A05CE4" w:rsidP="00A0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профессиональное.</w:t>
            </w:r>
          </w:p>
          <w:p w14:paraId="79768A6E" w14:textId="6EF28596" w:rsidR="00A05CE4" w:rsidRDefault="00A05CE4" w:rsidP="00A0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Воспитатель в дошкольных учреждениях.</w:t>
            </w:r>
          </w:p>
          <w:p w14:paraId="49FA6DC3" w14:textId="77777777" w:rsidR="00561173" w:rsidRDefault="00A05CE4" w:rsidP="00A0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Специальность: Дошкольное воспитание. </w:t>
            </w:r>
          </w:p>
          <w:p w14:paraId="78749D14" w14:textId="0D73E5B0" w:rsidR="00A05CE4" w:rsidRPr="00013166" w:rsidRDefault="00A05CE4" w:rsidP="00A0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2CBB0BB1" w14:textId="199D335A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655" w:type="dxa"/>
          </w:tcPr>
          <w:p w14:paraId="1EBC4FDB" w14:textId="63869189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742" w:type="dxa"/>
          </w:tcPr>
          <w:p w14:paraId="39505422" w14:textId="6F16699A" w:rsidR="00561173" w:rsidRPr="00013166" w:rsidRDefault="00BB1F21" w:rsidP="00BB1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>"Оказание первой помощи пострадавшим в образовательной организации" 36 часов,  ООО "Академия госаттестации", г. Ижевск, с 03.06.2023 по 07.06.2023 год;                                                                                   - 16.07.2023 г. "Методики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2023/2024 г.г." 144 часов, ООО "Федерация развития образования", г. Брянск.</w:t>
            </w:r>
          </w:p>
        </w:tc>
        <w:tc>
          <w:tcPr>
            <w:tcW w:w="1559" w:type="dxa"/>
          </w:tcPr>
          <w:p w14:paraId="59B87271" w14:textId="3D213932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D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48" w:type="dxa"/>
          </w:tcPr>
          <w:p w14:paraId="140B4DF1" w14:textId="1161A6BB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29" w:type="dxa"/>
          </w:tcPr>
          <w:p w14:paraId="10B9D7D1" w14:textId="13F56D67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дошкольного образования МБДОУ «ЦРР – детский сад № 5»</w:t>
            </w:r>
          </w:p>
        </w:tc>
      </w:tr>
      <w:tr w:rsidR="00170578" w:rsidRPr="00013166" w14:paraId="10173152" w14:textId="77777777" w:rsidTr="00170578">
        <w:tc>
          <w:tcPr>
            <w:tcW w:w="396" w:type="dxa"/>
          </w:tcPr>
          <w:p w14:paraId="7283F617" w14:textId="77777777" w:rsidR="00561173" w:rsidRDefault="00561173" w:rsidP="005611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14:paraId="4B84BC7A" w14:textId="616F61FD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Слободянюк Татьяна Юрьевна</w:t>
            </w:r>
          </w:p>
        </w:tc>
        <w:tc>
          <w:tcPr>
            <w:tcW w:w="1190" w:type="dxa"/>
          </w:tcPr>
          <w:p w14:paraId="3E3F725B" w14:textId="1AE10328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163" w:type="dxa"/>
          </w:tcPr>
          <w:p w14:paraId="2312E554" w14:textId="229C6143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A3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695" w:type="dxa"/>
          </w:tcPr>
          <w:p w14:paraId="3D680192" w14:textId="1E08B2D8" w:rsidR="00A05CE4" w:rsidRDefault="00A05CE4" w:rsidP="00A0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педагогическое.</w:t>
            </w:r>
          </w:p>
          <w:p w14:paraId="5A111601" w14:textId="724D5497" w:rsidR="00A05CE4" w:rsidRDefault="00A05CE4" w:rsidP="00A0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Воспитатель детского сада.</w:t>
            </w:r>
          </w:p>
          <w:p w14:paraId="0944C38A" w14:textId="77777777" w:rsidR="00561173" w:rsidRDefault="00A05CE4" w:rsidP="00A0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Специальность: Воспитатель детского сада. </w:t>
            </w:r>
          </w:p>
          <w:p w14:paraId="26F479F2" w14:textId="323F4D68" w:rsidR="00A05CE4" w:rsidRPr="00013166" w:rsidRDefault="00A05CE4" w:rsidP="00A05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0BF6F5C2" w14:textId="3EC7B67F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655" w:type="dxa"/>
          </w:tcPr>
          <w:p w14:paraId="1C3ED9D6" w14:textId="3C8A2563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742" w:type="dxa"/>
          </w:tcPr>
          <w:p w14:paraId="3237AFB9" w14:textId="6BACB2B2" w:rsidR="00561173" w:rsidRPr="00013166" w:rsidRDefault="00BB1F21" w:rsidP="00BB1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"Институт новых технологий в образовании" по программе "ТИКО-моделирование для детей дошкольного и младшего школьного возраста", 72 часа, г.Омск, 2022 год;                                                                                                      -"Современные подходы к проектированию образовательной деятельности в дошкольном образовательном учреждении в условиях реализации ФГОС дошкольного образования" 18 часов, ГАУ ДПО ПК ИРО, г. Владивосток, 2022 г.;                                                                                                                                             -"Оказание первой помощи пострадавшим в образовательной организации" 36 часов,  ООО "Академия госаттестации", г. Ижевск, с 03.06.2023 по 07.06.2023 год;                                                                                 - 16.07.2023 г. "Методики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2023/2024 г.г." 144 часов, ООО "Федерация развития образования", г. Брянск.   </w:t>
            </w:r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"Образовательная деятельность в детском саду (в условиях реализации ФГОС и ФОП)" 36 часов, г. Владивосток ГАУ ДПО ПК ИРО, 30.08.24.</w:t>
            </w:r>
          </w:p>
        </w:tc>
        <w:tc>
          <w:tcPr>
            <w:tcW w:w="1559" w:type="dxa"/>
          </w:tcPr>
          <w:p w14:paraId="1D5D22E7" w14:textId="3E9BF51A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3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Нет </w:t>
            </w:r>
          </w:p>
        </w:tc>
        <w:tc>
          <w:tcPr>
            <w:tcW w:w="1448" w:type="dxa"/>
          </w:tcPr>
          <w:p w14:paraId="1910B177" w14:textId="48C33F68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1529" w:type="dxa"/>
          </w:tcPr>
          <w:p w14:paraId="3074E8E4" w14:textId="05646462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дошкольного образования МБДОУ «ЦРР – детский сад № 5»</w:t>
            </w:r>
          </w:p>
        </w:tc>
      </w:tr>
      <w:tr w:rsidR="00170578" w:rsidRPr="00013166" w14:paraId="50F2686E" w14:textId="77777777" w:rsidTr="00170578">
        <w:tc>
          <w:tcPr>
            <w:tcW w:w="396" w:type="dxa"/>
          </w:tcPr>
          <w:p w14:paraId="7852AA4A" w14:textId="77777777" w:rsidR="00561173" w:rsidRDefault="00561173" w:rsidP="005611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14:paraId="165BE095" w14:textId="0C452373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Хиневич Елена Вячеславовна</w:t>
            </w:r>
          </w:p>
        </w:tc>
        <w:tc>
          <w:tcPr>
            <w:tcW w:w="1190" w:type="dxa"/>
          </w:tcPr>
          <w:p w14:paraId="5DC365CE" w14:textId="38814E3C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163" w:type="dxa"/>
          </w:tcPr>
          <w:p w14:paraId="2C257A16" w14:textId="644C00BC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A3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695" w:type="dxa"/>
          </w:tcPr>
          <w:p w14:paraId="34C96733" w14:textId="75C508F4" w:rsidR="00561173" w:rsidRPr="00013166" w:rsidRDefault="0004406B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профессиональное. Квалификация: Дошкольное образование. Специальность: Дошкольное образование.</w:t>
            </w:r>
          </w:p>
        </w:tc>
        <w:tc>
          <w:tcPr>
            <w:tcW w:w="708" w:type="dxa"/>
          </w:tcPr>
          <w:p w14:paraId="2D88D4C3" w14:textId="0EB105D3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655" w:type="dxa"/>
          </w:tcPr>
          <w:p w14:paraId="75571062" w14:textId="1AC92108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742" w:type="dxa"/>
          </w:tcPr>
          <w:p w14:paraId="281C6DBF" w14:textId="6EDB3C7E" w:rsidR="00561173" w:rsidRPr="00013166" w:rsidRDefault="00BB1F21" w:rsidP="00BB1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>"Современные подходы к проектированию образовательной деятельности в дошкольном образовательном учреждении в условиях реализации ФГОС дошкольного образования" 18 часов, ГАУ ДПО ПК ИРО, г. Владивосток, 2022 г.;                                                                                                                                             - 23.12.2022 г. "Медиация: технология и практики управления конфликтными ситуациями", 36 часа, АНО ДПО "ОЦ Каменный город", г. Пермь;                                                                                                                  -"Оказание первой помощи пострадавшим в образовательной организации"  36 часов,  ООО "Академия госаттестации", г. Ижевск, с 03.06.2023 по 07.06.2023 год;                                                                                -"Методики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2023/2024 г.г." 144 часов, ООО "Федерация развития образования", г. Брянск, 16.07.2023 г.</w:t>
            </w:r>
          </w:p>
        </w:tc>
        <w:tc>
          <w:tcPr>
            <w:tcW w:w="1559" w:type="dxa"/>
          </w:tcPr>
          <w:p w14:paraId="030E823F" w14:textId="77777777" w:rsidR="0004406B" w:rsidRPr="0004406B" w:rsidRDefault="0004406B" w:rsidP="000440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06B">
              <w:rPr>
                <w:rFonts w:ascii="Times New Roman" w:hAnsi="Times New Roman" w:cs="Times New Roman"/>
                <w:sz w:val="18"/>
                <w:szCs w:val="18"/>
              </w:rPr>
              <w:t xml:space="preserve">"Содержание и методика совремнного дошкольного образования в деятельности воспитателя", 26.12.2016 г., АНО ДПО "Образовательный центр для муниципальной сферы Каменный город", г. Пермь, 250 ч. </w:t>
            </w:r>
          </w:p>
          <w:p w14:paraId="65AB12D3" w14:textId="45781295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14:paraId="6EFE0BB4" w14:textId="466FE233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29" w:type="dxa"/>
          </w:tcPr>
          <w:p w14:paraId="2313FD8A" w14:textId="776BB0C8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дошкольного образования МБДОУ «ЦРР – детский сад № 5»</w:t>
            </w:r>
          </w:p>
        </w:tc>
      </w:tr>
      <w:tr w:rsidR="00170578" w:rsidRPr="00013166" w14:paraId="4F58A1D1" w14:textId="77777777" w:rsidTr="00170578">
        <w:tc>
          <w:tcPr>
            <w:tcW w:w="396" w:type="dxa"/>
          </w:tcPr>
          <w:p w14:paraId="1FE4E77D" w14:textId="77777777" w:rsidR="00561173" w:rsidRDefault="00561173" w:rsidP="005611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14:paraId="2B916A86" w14:textId="68537CE9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Чернявская Татьяна Николаевна</w:t>
            </w:r>
          </w:p>
        </w:tc>
        <w:tc>
          <w:tcPr>
            <w:tcW w:w="1190" w:type="dxa"/>
          </w:tcPr>
          <w:p w14:paraId="04B04E6E" w14:textId="3108D049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163" w:type="dxa"/>
          </w:tcPr>
          <w:p w14:paraId="7ABD8AD4" w14:textId="52C50B61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3A3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695" w:type="dxa"/>
          </w:tcPr>
          <w:p w14:paraId="5483E20C" w14:textId="69392E63" w:rsidR="00561173" w:rsidRPr="00013166" w:rsidRDefault="0004406B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педагогическое. Квалификация: Воспитатель дошкольного образования. Специальность: Дошкольная педагогика и психология.</w:t>
            </w:r>
          </w:p>
        </w:tc>
        <w:tc>
          <w:tcPr>
            <w:tcW w:w="708" w:type="dxa"/>
          </w:tcPr>
          <w:p w14:paraId="6283CA16" w14:textId="38392168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655" w:type="dxa"/>
          </w:tcPr>
          <w:p w14:paraId="74ECA520" w14:textId="3104F01F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174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742" w:type="dxa"/>
          </w:tcPr>
          <w:p w14:paraId="59159ADC" w14:textId="2D855359" w:rsidR="0072228B" w:rsidRPr="0072228B" w:rsidRDefault="00BB1F21" w:rsidP="00BB1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t xml:space="preserve">"Современные подходы к проектированию образовательной деятельности в дошкольном образовательном учреждении в условиях реализации ФГОС дошкольного образования" 18 часов, ГАУ ДПО ПК ИРО, г. Владивосток, 2022 г.;                                                                                                                                             - 23.12.2022 г. "Медиация: технология и практики управления конфликтными ситуациями", 36 часа, АНО ДПО "ОЦ Каменный город", г. Пермь;                                                                                                                       -"Оказание первой помощи пострадавшим в образовательной организации" 36 часов, ООО "Академия госаттестации", г. Ижевск, с 03.06.2023 по 07.06.2023 год;                                                                                            - "Методики и ключевые компетенции педагога дошкольного образования в контексте новой ФОП и методических рекомендаций Минпросвещения по </w:t>
            </w:r>
            <w:r w:rsidR="0072228B" w:rsidRPr="007222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реализации федеральной образовательной программы дошкольного образования в 2023/2024 г.г.", 114 часа,  ООО "Федерация развития образования", г. Брянск, 16.07.2023 г. "Образовательная деятельность в детском саду (в условиях реализации ФГОС и ФОП)" 36 часов, г. Владивосток ГАУ ДПО ПК ИРО, 30.08.24.</w:t>
            </w:r>
          </w:p>
          <w:p w14:paraId="3587B57C" w14:textId="7777777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4A2F70" w14:textId="196C3BC7" w:rsidR="00561173" w:rsidRPr="00013166" w:rsidRDefault="00A81B0E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"Педагогика и психология (дошкольное образование)", 30.08.2016 г., ЧОУ ДПО "Институт новых </w:t>
            </w:r>
            <w:proofErr w:type="gramStart"/>
            <w:r w:rsidRPr="00A81B0E">
              <w:rPr>
                <w:rFonts w:ascii="Times New Roman" w:hAnsi="Times New Roman" w:cs="Times New Roman"/>
                <w:sz w:val="18"/>
                <w:szCs w:val="18"/>
              </w:rPr>
              <w:t>технологий  в</w:t>
            </w:r>
            <w:proofErr w:type="gramEnd"/>
            <w:r w:rsidRPr="00A81B0E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образовании", г. Омск, 250 ч.</w:t>
            </w:r>
            <w:r w:rsidR="00561173" w:rsidRPr="007073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8" w:type="dxa"/>
          </w:tcPr>
          <w:p w14:paraId="630AA9E9" w14:textId="0254DB6D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29" w:type="dxa"/>
          </w:tcPr>
          <w:p w14:paraId="2B2541C3" w14:textId="7969D6CC" w:rsidR="00561173" w:rsidRPr="00013166" w:rsidRDefault="00BB1F21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дошкольного образования МБДОУ «ЦРР – детский сад № 5»</w:t>
            </w:r>
          </w:p>
        </w:tc>
      </w:tr>
      <w:tr w:rsidR="00170578" w:rsidRPr="00013166" w14:paraId="1B09B08E" w14:textId="77777777" w:rsidTr="00170578">
        <w:tc>
          <w:tcPr>
            <w:tcW w:w="396" w:type="dxa"/>
          </w:tcPr>
          <w:p w14:paraId="15A5B6E0" w14:textId="77777777" w:rsidR="00561173" w:rsidRDefault="00561173" w:rsidP="005611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14:paraId="1165622E" w14:textId="7777777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14:paraId="79743807" w14:textId="7777777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</w:tcPr>
          <w:p w14:paraId="7A966305" w14:textId="7777777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14:paraId="7661A808" w14:textId="7777777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B78266E" w14:textId="7777777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6B67169C" w14:textId="7777777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2" w:type="dxa"/>
          </w:tcPr>
          <w:p w14:paraId="6CDB57E7" w14:textId="7777777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C8353A" w14:textId="7777777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14:paraId="5CAEB2BB" w14:textId="7777777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</w:tcPr>
          <w:p w14:paraId="350BA6C5" w14:textId="77777777" w:rsidR="00561173" w:rsidRPr="00013166" w:rsidRDefault="00561173" w:rsidP="0056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04CB9FE" w14:textId="77777777" w:rsidR="00C55867" w:rsidRPr="00013166" w:rsidRDefault="00C55867" w:rsidP="00C5586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C55867" w:rsidRPr="00013166" w:rsidSect="00C558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A9"/>
    <w:rsid w:val="00013166"/>
    <w:rsid w:val="0004406B"/>
    <w:rsid w:val="00170578"/>
    <w:rsid w:val="003306F3"/>
    <w:rsid w:val="003F418E"/>
    <w:rsid w:val="00561173"/>
    <w:rsid w:val="005D5A9F"/>
    <w:rsid w:val="0072228B"/>
    <w:rsid w:val="00906C03"/>
    <w:rsid w:val="00A05CE4"/>
    <w:rsid w:val="00A81B0E"/>
    <w:rsid w:val="00BB1F21"/>
    <w:rsid w:val="00C55867"/>
    <w:rsid w:val="00C67BF3"/>
    <w:rsid w:val="00F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11F9"/>
  <w15:chartTrackingRefBased/>
  <w15:docId w15:val="{A1ED1936-2C78-4353-9B21-6745F680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3445</Words>
  <Characters>19638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Ткачук</dc:creator>
  <cp:keywords/>
  <dc:description/>
  <cp:lastModifiedBy>Пользователь</cp:lastModifiedBy>
  <cp:revision>5</cp:revision>
  <dcterms:created xsi:type="dcterms:W3CDTF">2024-12-09T11:40:00Z</dcterms:created>
  <dcterms:modified xsi:type="dcterms:W3CDTF">2024-12-09T23:50:00Z</dcterms:modified>
</cp:coreProperties>
</file>