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2834"/>
        <w:gridCol w:w="1069"/>
        <w:gridCol w:w="1069"/>
        <w:gridCol w:w="1069"/>
        <w:gridCol w:w="1069"/>
        <w:gridCol w:w="1069"/>
        <w:gridCol w:w="1066"/>
        <w:gridCol w:w="21"/>
      </w:tblGrid>
      <w:tr w:rsidR="00726F5F" w:rsidTr="00726F5F">
        <w:trPr>
          <w:gridAfter w:val="1"/>
          <w:wAfter w:w="21" w:type="dxa"/>
          <w:trHeight w:val="1418"/>
        </w:trPr>
        <w:tc>
          <w:tcPr>
            <w:tcW w:w="4253" w:type="dxa"/>
            <w:gridSpan w:val="2"/>
          </w:tcPr>
          <w:p w:rsidR="008D2E1D" w:rsidRDefault="008D2E1D" w:rsidP="008D2E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</w:t>
            </w:r>
            <w:r w:rsidR="00F13821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>МЕНЮ</w:t>
            </w:r>
          </w:p>
          <w:p w:rsidR="008D2E1D" w:rsidRDefault="008D2E1D" w:rsidP="008D2E1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питания детей</w:t>
            </w:r>
          </w:p>
          <w:p w:rsidR="008D2E1D" w:rsidRPr="00687ECE" w:rsidRDefault="008D2E1D" w:rsidP="008D2E1D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на  21.03.2024</w:t>
            </w:r>
            <w:proofErr w:type="gramEnd"/>
            <w:r>
              <w:rPr>
                <w:sz w:val="40"/>
                <w:szCs w:val="40"/>
              </w:rPr>
              <w:t xml:space="preserve"> г.</w:t>
            </w:r>
          </w:p>
        </w:tc>
        <w:tc>
          <w:tcPr>
            <w:tcW w:w="1067" w:type="dxa"/>
          </w:tcPr>
          <w:p w:rsidR="008D2E1D" w:rsidRDefault="008D2E1D" w:rsidP="008D2E1D"/>
          <w:p w:rsidR="008D2E1D" w:rsidRPr="000F386C" w:rsidRDefault="008D2E1D" w:rsidP="008D2E1D">
            <w:pPr>
              <w:rPr>
                <w:sz w:val="20"/>
                <w:szCs w:val="20"/>
              </w:rPr>
            </w:pPr>
            <w:r w:rsidRPr="000F386C">
              <w:rPr>
                <w:sz w:val="20"/>
                <w:szCs w:val="20"/>
              </w:rPr>
              <w:t>Выход</w:t>
            </w:r>
          </w:p>
          <w:p w:rsidR="008D2E1D" w:rsidRDefault="008D2E1D" w:rsidP="008D2E1D">
            <w:pPr>
              <w:rPr>
                <w:sz w:val="20"/>
                <w:szCs w:val="20"/>
              </w:rPr>
            </w:pPr>
            <w:r w:rsidRPr="000F386C">
              <w:rPr>
                <w:sz w:val="20"/>
                <w:szCs w:val="20"/>
              </w:rPr>
              <w:t>Блюда</w:t>
            </w:r>
          </w:p>
          <w:p w:rsidR="008D2E1D" w:rsidRDefault="008D2E1D" w:rsidP="008D2E1D">
            <w:r>
              <w:rPr>
                <w:sz w:val="20"/>
                <w:szCs w:val="20"/>
              </w:rPr>
              <w:t>ясли</w:t>
            </w:r>
          </w:p>
        </w:tc>
        <w:tc>
          <w:tcPr>
            <w:tcW w:w="1068" w:type="dxa"/>
          </w:tcPr>
          <w:p w:rsidR="008D2E1D" w:rsidRDefault="008D2E1D" w:rsidP="008D2E1D"/>
          <w:p w:rsidR="008D2E1D" w:rsidRPr="007E18A1" w:rsidRDefault="008D2E1D" w:rsidP="008D2E1D">
            <w:pPr>
              <w:rPr>
                <w:sz w:val="22"/>
              </w:rPr>
            </w:pPr>
            <w:r w:rsidRPr="007E18A1">
              <w:rPr>
                <w:sz w:val="22"/>
              </w:rPr>
              <w:t>Выход блюда</w:t>
            </w:r>
          </w:p>
          <w:p w:rsidR="008D2E1D" w:rsidRDefault="008D2E1D" w:rsidP="008D2E1D">
            <w:r w:rsidRPr="007E18A1">
              <w:rPr>
                <w:sz w:val="22"/>
              </w:rPr>
              <w:t>сад</w:t>
            </w:r>
          </w:p>
        </w:tc>
        <w:tc>
          <w:tcPr>
            <w:tcW w:w="1067" w:type="dxa"/>
            <w:vAlign w:val="center"/>
          </w:tcPr>
          <w:p w:rsidR="008D2E1D" w:rsidRDefault="008D2E1D" w:rsidP="008D2E1D">
            <w:pPr>
              <w:jc w:val="center"/>
            </w:pPr>
            <w:r>
              <w:t>Б</w:t>
            </w:r>
          </w:p>
        </w:tc>
        <w:tc>
          <w:tcPr>
            <w:tcW w:w="1068" w:type="dxa"/>
            <w:vAlign w:val="center"/>
          </w:tcPr>
          <w:p w:rsidR="008D2E1D" w:rsidRDefault="008D2E1D" w:rsidP="008D2E1D">
            <w:pPr>
              <w:jc w:val="center"/>
            </w:pPr>
            <w:r>
              <w:t>Ж</w:t>
            </w:r>
          </w:p>
        </w:tc>
        <w:tc>
          <w:tcPr>
            <w:tcW w:w="1067" w:type="dxa"/>
            <w:vAlign w:val="center"/>
          </w:tcPr>
          <w:p w:rsidR="008D2E1D" w:rsidRDefault="008D2E1D" w:rsidP="008D2E1D">
            <w:pPr>
              <w:jc w:val="center"/>
            </w:pPr>
            <w:r>
              <w:t>У</w:t>
            </w:r>
          </w:p>
        </w:tc>
        <w:tc>
          <w:tcPr>
            <w:tcW w:w="1068" w:type="dxa"/>
          </w:tcPr>
          <w:p w:rsidR="008D2E1D" w:rsidRDefault="008D2E1D" w:rsidP="008D2E1D"/>
          <w:p w:rsidR="008D2E1D" w:rsidRDefault="008D2E1D" w:rsidP="008D2E1D"/>
          <w:p w:rsidR="008D2E1D" w:rsidRDefault="008D2E1D" w:rsidP="008D2E1D">
            <w:r>
              <w:t>Ккал</w:t>
            </w:r>
          </w:p>
        </w:tc>
      </w:tr>
      <w:tr w:rsidR="00726F5F" w:rsidRPr="00726F5F" w:rsidTr="00726F5F">
        <w:trPr>
          <w:trHeight w:val="2621"/>
        </w:trPr>
        <w:tc>
          <w:tcPr>
            <w:tcW w:w="1414" w:type="dxa"/>
          </w:tcPr>
          <w:p w:rsidR="008D2E1D" w:rsidRPr="008D2E1D" w:rsidRDefault="008D2E1D" w:rsidP="008D2E1D">
            <w:pPr>
              <w:rPr>
                <w:rFonts w:ascii="Monotype Corsiva" w:hAnsi="Monotype Corsiva"/>
                <w:sz w:val="32"/>
                <w:szCs w:val="40"/>
              </w:rPr>
            </w:pPr>
            <w:r w:rsidRPr="008D2E1D">
              <w:rPr>
                <w:rFonts w:ascii="Monotype Corsiva" w:hAnsi="Monotype Corsiva"/>
                <w:sz w:val="32"/>
                <w:szCs w:val="40"/>
              </w:rPr>
              <w:t xml:space="preserve">Завтрак </w:t>
            </w:r>
          </w:p>
          <w:p w:rsidR="008D2E1D" w:rsidRPr="008D2E1D" w:rsidRDefault="008D2E1D" w:rsidP="008D2E1D">
            <w:pPr>
              <w:rPr>
                <w:rFonts w:ascii="Monotype Corsiva" w:hAnsi="Monotype Corsiva"/>
                <w:sz w:val="32"/>
                <w:szCs w:val="40"/>
              </w:rPr>
            </w:pPr>
          </w:p>
          <w:p w:rsidR="008D2E1D" w:rsidRPr="008D2E1D" w:rsidRDefault="008D2E1D" w:rsidP="008D2E1D">
            <w:pPr>
              <w:rPr>
                <w:rFonts w:ascii="Monotype Corsiva" w:hAnsi="Monotype Corsiva"/>
                <w:sz w:val="32"/>
                <w:szCs w:val="40"/>
              </w:rPr>
            </w:pPr>
          </w:p>
          <w:p w:rsidR="008D2E1D" w:rsidRPr="008D2E1D" w:rsidRDefault="008D2E1D" w:rsidP="008D2E1D">
            <w:pPr>
              <w:rPr>
                <w:rFonts w:ascii="Monotype Corsiva" w:hAnsi="Monotype Corsiva"/>
                <w:sz w:val="32"/>
                <w:szCs w:val="40"/>
              </w:rPr>
            </w:pPr>
          </w:p>
          <w:p w:rsidR="008D2E1D" w:rsidRPr="008D2E1D" w:rsidRDefault="008D2E1D" w:rsidP="008D2E1D">
            <w:pPr>
              <w:rPr>
                <w:rFonts w:ascii="Monotype Corsiva" w:hAnsi="Monotype Corsiva"/>
                <w:sz w:val="32"/>
                <w:szCs w:val="40"/>
              </w:rPr>
            </w:pPr>
            <w:r w:rsidRPr="008D2E1D">
              <w:rPr>
                <w:rFonts w:ascii="Monotype Corsiva" w:hAnsi="Monotype Corsiva"/>
                <w:sz w:val="32"/>
                <w:szCs w:val="40"/>
              </w:rPr>
              <w:t>Второй завтрак</w:t>
            </w:r>
          </w:p>
        </w:tc>
        <w:tc>
          <w:tcPr>
            <w:tcW w:w="2839" w:type="dxa"/>
          </w:tcPr>
          <w:p w:rsidR="008D2E1D" w:rsidRPr="00726F5F" w:rsidRDefault="008D2E1D" w:rsidP="008D2E1D">
            <w:pPr>
              <w:rPr>
                <w:sz w:val="22"/>
                <w:szCs w:val="28"/>
              </w:rPr>
            </w:pPr>
            <w:r w:rsidRPr="00726F5F">
              <w:rPr>
                <w:sz w:val="22"/>
                <w:szCs w:val="28"/>
              </w:rPr>
              <w:t>- каша молочная манная</w:t>
            </w: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  <w:r w:rsidRPr="00726F5F">
              <w:rPr>
                <w:sz w:val="22"/>
                <w:szCs w:val="28"/>
              </w:rPr>
              <w:t>- кофейный напиток</w:t>
            </w: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  <w:r w:rsidRPr="00726F5F">
              <w:rPr>
                <w:sz w:val="22"/>
                <w:szCs w:val="28"/>
              </w:rPr>
              <w:t>- бутерброд с маслом</w:t>
            </w: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  <w:r w:rsidRPr="00726F5F">
              <w:rPr>
                <w:sz w:val="22"/>
                <w:szCs w:val="28"/>
              </w:rPr>
              <w:t xml:space="preserve">- сок </w:t>
            </w:r>
          </w:p>
        </w:tc>
        <w:tc>
          <w:tcPr>
            <w:tcW w:w="1071" w:type="dxa"/>
          </w:tcPr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150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150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30/4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726F5F" w:rsidRPr="00726F5F" w:rsidRDefault="00726F5F" w:rsidP="008D2E1D">
            <w:pPr>
              <w:rPr>
                <w:sz w:val="22"/>
                <w:szCs w:val="22"/>
              </w:rPr>
            </w:pP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80</w:t>
            </w:r>
          </w:p>
        </w:tc>
        <w:tc>
          <w:tcPr>
            <w:tcW w:w="1071" w:type="dxa"/>
          </w:tcPr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180</w:t>
            </w: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18</w:t>
            </w:r>
            <w:r w:rsidR="008D2E1D" w:rsidRPr="00726F5F">
              <w:rPr>
                <w:sz w:val="22"/>
                <w:szCs w:val="22"/>
              </w:rPr>
              <w:t>0</w:t>
            </w: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42/5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100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:rsidR="008D2E1D" w:rsidRPr="00726F5F" w:rsidRDefault="00726F5F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4,7/5,2</w:t>
            </w: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1,3/1,5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:rsidR="008D2E1D" w:rsidRPr="00726F5F" w:rsidRDefault="00726F5F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6,1/7,8</w:t>
            </w: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0,4/0,5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:rsidR="008D2E1D" w:rsidRPr="00726F5F" w:rsidRDefault="00726F5F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16/18,37</w:t>
            </w: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10,0/12,0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6,0/6,4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gridSpan w:val="2"/>
            <w:tcBorders>
              <w:top w:val="nil"/>
            </w:tcBorders>
          </w:tcPr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13</w:t>
            </w:r>
            <w:r w:rsidR="00726F5F" w:rsidRPr="00726F5F">
              <w:rPr>
                <w:sz w:val="22"/>
                <w:szCs w:val="22"/>
              </w:rPr>
              <w:t>9/166</w:t>
            </w: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68/81</w:t>
            </w: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128/136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726F5F" w:rsidRDefault="00726F5F" w:rsidP="008D2E1D">
            <w:pPr>
              <w:rPr>
                <w:sz w:val="22"/>
                <w:szCs w:val="22"/>
              </w:rPr>
            </w:pPr>
          </w:p>
          <w:p w:rsidR="00726F5F" w:rsidRDefault="00726F5F" w:rsidP="008D2E1D">
            <w:pPr>
              <w:rPr>
                <w:sz w:val="22"/>
                <w:szCs w:val="22"/>
              </w:rPr>
            </w:pP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8D2E1D" w:rsidRPr="00726F5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42</w:t>
            </w:r>
          </w:p>
        </w:tc>
      </w:tr>
      <w:tr w:rsidR="00726F5F" w:rsidRPr="00726F5F" w:rsidTr="00726F5F">
        <w:trPr>
          <w:trHeight w:val="3053"/>
        </w:trPr>
        <w:tc>
          <w:tcPr>
            <w:tcW w:w="1414" w:type="dxa"/>
          </w:tcPr>
          <w:p w:rsidR="008D2E1D" w:rsidRPr="008D2E1D" w:rsidRDefault="008D2E1D" w:rsidP="008D2E1D">
            <w:pPr>
              <w:rPr>
                <w:sz w:val="32"/>
                <w:szCs w:val="40"/>
              </w:rPr>
            </w:pPr>
            <w:r w:rsidRPr="008D2E1D">
              <w:rPr>
                <w:rFonts w:ascii="Monotype Corsiva" w:hAnsi="Monotype Corsiva"/>
                <w:sz w:val="32"/>
                <w:szCs w:val="40"/>
              </w:rPr>
              <w:t>Обед</w:t>
            </w:r>
          </w:p>
        </w:tc>
        <w:tc>
          <w:tcPr>
            <w:tcW w:w="2839" w:type="dxa"/>
          </w:tcPr>
          <w:p w:rsidR="008D2E1D" w:rsidRPr="00726F5F" w:rsidRDefault="008D2E1D" w:rsidP="008D2E1D">
            <w:pPr>
              <w:rPr>
                <w:sz w:val="22"/>
                <w:szCs w:val="28"/>
              </w:rPr>
            </w:pPr>
            <w:r w:rsidRPr="00726F5F">
              <w:rPr>
                <w:sz w:val="22"/>
                <w:szCs w:val="28"/>
              </w:rPr>
              <w:t xml:space="preserve">- </w:t>
            </w:r>
            <w:r w:rsidR="00726F5F">
              <w:rPr>
                <w:sz w:val="22"/>
                <w:szCs w:val="28"/>
              </w:rPr>
              <w:t>салат «Солнышко»</w:t>
            </w:r>
          </w:p>
          <w:p w:rsidR="008D2E1D" w:rsidRPr="00726F5F" w:rsidRDefault="00726F5F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рассольник</w:t>
            </w:r>
          </w:p>
          <w:p w:rsidR="008D2E1D" w:rsidRPr="00726F5F" w:rsidRDefault="00726F5F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рожки</w:t>
            </w:r>
          </w:p>
          <w:p w:rsidR="008D2E1D" w:rsidRPr="00726F5F" w:rsidRDefault="00726F5F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бефстроганов из печени</w:t>
            </w:r>
          </w:p>
          <w:p w:rsidR="008D2E1D" w:rsidRPr="00726F5F" w:rsidRDefault="00726F5F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компот из х/ф</w:t>
            </w: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  <w:r w:rsidRPr="00726F5F">
              <w:rPr>
                <w:sz w:val="22"/>
                <w:szCs w:val="28"/>
              </w:rPr>
              <w:t>- хлеб пшеничный</w:t>
            </w:r>
          </w:p>
        </w:tc>
        <w:tc>
          <w:tcPr>
            <w:tcW w:w="1071" w:type="dxa"/>
          </w:tcPr>
          <w:p w:rsidR="008D2E1D" w:rsidRPr="00726F5F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D2E1D" w:rsidRPr="00726F5F">
              <w:rPr>
                <w:sz w:val="22"/>
                <w:szCs w:val="22"/>
              </w:rPr>
              <w:t>0</w:t>
            </w: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D2E1D" w:rsidRPr="00726F5F">
              <w:rPr>
                <w:sz w:val="22"/>
                <w:szCs w:val="22"/>
              </w:rPr>
              <w:t>0</w:t>
            </w: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D2E1D" w:rsidRPr="00726F5F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</w:tcPr>
          <w:p w:rsidR="008D2E1D" w:rsidRPr="00726F5F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</w:t>
            </w:r>
            <w:r w:rsidR="008D2E1D" w:rsidRPr="00726F5F">
              <w:rPr>
                <w:sz w:val="22"/>
                <w:szCs w:val="22"/>
              </w:rPr>
              <w:t>0</w:t>
            </w: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071" w:type="dxa"/>
          </w:tcPr>
          <w:p w:rsidR="008D2E1D" w:rsidRPr="00726F5F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0,6/0,8</w:t>
            </w: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2,0/2,4</w:t>
            </w:r>
          </w:p>
          <w:p w:rsidR="007E18A1" w:rsidRDefault="007E18A1" w:rsidP="008D2E1D">
            <w:pPr>
              <w:rPr>
                <w:sz w:val="22"/>
                <w:szCs w:val="22"/>
              </w:rPr>
            </w:pPr>
          </w:p>
          <w:p w:rsidR="008D2E1D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13/17</w:t>
            </w:r>
          </w:p>
          <w:p w:rsidR="00726F5F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0,2/0,4</w:t>
            </w:r>
          </w:p>
          <w:p w:rsidR="00726F5F" w:rsidRPr="00726F5F" w:rsidRDefault="007E18A1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2,5/3,3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:rsidR="008D2E1D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3,1/4,1</w:t>
            </w:r>
          </w:p>
          <w:p w:rsidR="007E18A1" w:rsidRDefault="007E18A1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2,3/2,8</w:t>
            </w:r>
          </w:p>
          <w:p w:rsidR="007E18A1" w:rsidRDefault="007E18A1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1,0/2,0</w:t>
            </w:r>
          </w:p>
          <w:p w:rsidR="007E18A1" w:rsidRDefault="007E18A1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9/11</w:t>
            </w:r>
          </w:p>
          <w:p w:rsidR="007E18A1" w:rsidRDefault="007E18A1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E18A1" w:rsidRPr="00726F5F" w:rsidRDefault="007E18A1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0,5/0,6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:rsidR="008D2E1D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4,2/5,2</w:t>
            </w:r>
          </w:p>
          <w:p w:rsidR="007E18A1" w:rsidRDefault="007E18A1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12/14</w:t>
            </w:r>
          </w:p>
          <w:p w:rsidR="007E18A1" w:rsidRDefault="007E18A1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5,1/6,0</w:t>
            </w:r>
          </w:p>
          <w:p w:rsidR="007E18A1" w:rsidRDefault="007E18A1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5,5/7,1</w:t>
            </w:r>
          </w:p>
          <w:p w:rsidR="007E18A1" w:rsidRPr="00726F5F" w:rsidRDefault="007E18A1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20,8/24,9</w:t>
            </w:r>
            <w:r>
              <w:rPr>
                <w:sz w:val="22"/>
                <w:szCs w:val="22"/>
              </w:rPr>
              <w:br/>
              <w:t>20,5/16,7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gridSpan w:val="2"/>
          </w:tcPr>
          <w:p w:rsidR="008D2E1D" w:rsidRPr="00726F5F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8D2E1D" w:rsidRPr="00726F5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58</w:t>
            </w:r>
          </w:p>
          <w:p w:rsidR="008D2E1D" w:rsidRPr="00726F5F" w:rsidRDefault="007E18A1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183/22</w:t>
            </w:r>
            <w:r w:rsidR="008D2E1D" w:rsidRPr="00726F5F">
              <w:rPr>
                <w:sz w:val="22"/>
                <w:szCs w:val="22"/>
              </w:rPr>
              <w:t>0</w:t>
            </w:r>
          </w:p>
          <w:p w:rsidR="008D2E1D" w:rsidRPr="00726F5F" w:rsidRDefault="007E18A1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92/104</w:t>
            </w:r>
          </w:p>
          <w:p w:rsidR="008D2E1D" w:rsidRPr="00726F5F" w:rsidRDefault="007E18A1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126/162</w:t>
            </w:r>
          </w:p>
          <w:p w:rsidR="008D2E1D" w:rsidRPr="00726F5F" w:rsidRDefault="007E18A1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84/101</w:t>
            </w:r>
          </w:p>
          <w:p w:rsidR="008D2E1D" w:rsidRPr="00726F5F" w:rsidRDefault="007E18A1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73,1</w:t>
            </w:r>
            <w:r w:rsidR="008D2E1D" w:rsidRPr="00726F5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89</w:t>
            </w:r>
            <w:r w:rsidR="008D2E1D" w:rsidRPr="00726F5F">
              <w:rPr>
                <w:sz w:val="22"/>
                <w:szCs w:val="22"/>
              </w:rPr>
              <w:t>,5</w:t>
            </w:r>
          </w:p>
        </w:tc>
      </w:tr>
      <w:tr w:rsidR="00726F5F" w:rsidRPr="00726F5F" w:rsidTr="00726F5F">
        <w:trPr>
          <w:trHeight w:val="3124"/>
        </w:trPr>
        <w:tc>
          <w:tcPr>
            <w:tcW w:w="1414" w:type="dxa"/>
          </w:tcPr>
          <w:p w:rsidR="008D2E1D" w:rsidRPr="008D2E1D" w:rsidRDefault="007270EC" w:rsidP="008D2E1D">
            <w:pPr>
              <w:rPr>
                <w:sz w:val="32"/>
                <w:szCs w:val="40"/>
              </w:rPr>
            </w:pPr>
            <w:r>
              <w:rPr>
                <w:rFonts w:ascii="Monotype Corsiva" w:hAnsi="Monotype Corsiva"/>
                <w:sz w:val="32"/>
                <w:szCs w:val="40"/>
              </w:rPr>
              <w:t>П</w:t>
            </w:r>
            <w:r w:rsidR="008D2E1D" w:rsidRPr="008D2E1D">
              <w:rPr>
                <w:rFonts w:ascii="Monotype Corsiva" w:hAnsi="Monotype Corsiva"/>
                <w:sz w:val="32"/>
                <w:szCs w:val="40"/>
              </w:rPr>
              <w:t>олдник</w:t>
            </w:r>
          </w:p>
        </w:tc>
        <w:tc>
          <w:tcPr>
            <w:tcW w:w="2839" w:type="dxa"/>
          </w:tcPr>
          <w:p w:rsidR="008D2E1D" w:rsidRPr="00726F5F" w:rsidRDefault="008D2E1D" w:rsidP="008D2E1D">
            <w:pPr>
              <w:rPr>
                <w:sz w:val="22"/>
                <w:szCs w:val="28"/>
              </w:rPr>
            </w:pPr>
            <w:r w:rsidRPr="00726F5F">
              <w:rPr>
                <w:sz w:val="22"/>
                <w:szCs w:val="28"/>
              </w:rPr>
              <w:t xml:space="preserve">- </w:t>
            </w:r>
            <w:r w:rsidR="007E18A1">
              <w:rPr>
                <w:sz w:val="22"/>
                <w:szCs w:val="28"/>
              </w:rPr>
              <w:t>крупеник</w:t>
            </w:r>
          </w:p>
          <w:p w:rsidR="008D2E1D" w:rsidRDefault="007E18A1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соус сладкий</w:t>
            </w:r>
          </w:p>
          <w:p w:rsidR="007E18A1" w:rsidRPr="00726F5F" w:rsidRDefault="007E18A1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чай с лимоном</w:t>
            </w: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  <w:r w:rsidRPr="00726F5F">
              <w:rPr>
                <w:sz w:val="22"/>
                <w:szCs w:val="28"/>
              </w:rPr>
              <w:t>- хлеб пшеничный</w:t>
            </w:r>
          </w:p>
          <w:p w:rsidR="008D2E1D" w:rsidRPr="00726F5F" w:rsidRDefault="008D2E1D" w:rsidP="008D2E1D">
            <w:pPr>
              <w:rPr>
                <w:i/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</w:tc>
        <w:tc>
          <w:tcPr>
            <w:tcW w:w="1071" w:type="dxa"/>
          </w:tcPr>
          <w:p w:rsidR="008D2E1D" w:rsidRDefault="007E18A1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  <w:p w:rsidR="007E18A1" w:rsidRPr="00726F5F" w:rsidRDefault="007E18A1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8D2E1D" w:rsidRPr="00726F5F" w:rsidRDefault="007E18A1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D2E1D" w:rsidRPr="00726F5F">
              <w:rPr>
                <w:sz w:val="22"/>
                <w:szCs w:val="22"/>
              </w:rPr>
              <w:t>0</w:t>
            </w:r>
          </w:p>
          <w:p w:rsidR="008D2E1D" w:rsidRPr="00726F5F" w:rsidRDefault="007E18A1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150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50</w:t>
            </w:r>
          </w:p>
          <w:p w:rsidR="008D2E1D" w:rsidRDefault="007E18A1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  <w:p w:rsidR="007E18A1" w:rsidRPr="00726F5F" w:rsidRDefault="007E18A1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71" w:type="dxa"/>
          </w:tcPr>
          <w:p w:rsidR="008D2E1D" w:rsidRDefault="007E18A1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13,8/16,8</w:t>
            </w:r>
          </w:p>
          <w:p w:rsidR="007E18A1" w:rsidRDefault="007E18A1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E18A1" w:rsidRDefault="007E18A1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E18A1" w:rsidRDefault="007E18A1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1,3/1,8</w:t>
            </w:r>
          </w:p>
          <w:p w:rsidR="007E18A1" w:rsidRPr="00726F5F" w:rsidRDefault="007E18A1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:rsidR="008D2E1D" w:rsidRDefault="007E18A1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18,3/22,2</w:t>
            </w:r>
          </w:p>
          <w:p w:rsidR="007E18A1" w:rsidRDefault="007E18A1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E18A1" w:rsidRDefault="007E18A1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E18A1" w:rsidRPr="00726F5F" w:rsidRDefault="007E18A1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0,2/0,3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:rsidR="008D2E1D" w:rsidRDefault="007E18A1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29/35</w:t>
            </w:r>
          </w:p>
          <w:p w:rsidR="007E18A1" w:rsidRDefault="007E18A1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112/15</w:t>
            </w:r>
          </w:p>
          <w:p w:rsidR="007E18A1" w:rsidRDefault="007E18A1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11,0/12,0</w:t>
            </w:r>
          </w:p>
          <w:p w:rsidR="007E18A1" w:rsidRPr="00726F5F" w:rsidRDefault="007E18A1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6,7/10,2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gridSpan w:val="2"/>
          </w:tcPr>
          <w:p w:rsidR="008D2E1D" w:rsidRPr="00726F5F" w:rsidRDefault="007E18A1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340/420</w:t>
            </w:r>
          </w:p>
          <w:p w:rsidR="008D2E1D" w:rsidRPr="00726F5F" w:rsidRDefault="007E18A1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20/25</w:t>
            </w:r>
          </w:p>
          <w:p w:rsidR="008D2E1D" w:rsidRPr="00726F5F" w:rsidRDefault="007E18A1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32/35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Итого;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 xml:space="preserve">ясли- </w:t>
            </w:r>
          </w:p>
          <w:p w:rsidR="008D2E1D" w:rsidRPr="00726F5F" w:rsidRDefault="007E18A1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1413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сад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1</w:t>
            </w:r>
            <w:r w:rsidR="007E18A1">
              <w:rPr>
                <w:sz w:val="22"/>
                <w:szCs w:val="22"/>
              </w:rPr>
              <w:t>691</w:t>
            </w:r>
          </w:p>
        </w:tc>
      </w:tr>
    </w:tbl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2D263D" w:rsidRDefault="002D263D"/>
    <w:p w:rsidR="003D13B3" w:rsidRDefault="003D13B3"/>
    <w:p w:rsidR="001405E3" w:rsidRDefault="001405E3"/>
    <w:p w:rsidR="00CA7798" w:rsidRDefault="00CA7798"/>
    <w:p w:rsidR="000344E6" w:rsidRDefault="000344E6"/>
    <w:p w:rsidR="001405E3" w:rsidRDefault="001405E3" w:rsidP="0065636A">
      <w:pPr>
        <w:rPr>
          <w:sz w:val="16"/>
          <w:szCs w:val="16"/>
        </w:rPr>
      </w:pPr>
    </w:p>
    <w:p w:rsidR="00801E47" w:rsidRDefault="00801E47" w:rsidP="0065636A">
      <w:pPr>
        <w:rPr>
          <w:sz w:val="16"/>
          <w:szCs w:val="16"/>
        </w:rPr>
      </w:pPr>
    </w:p>
    <w:p w:rsidR="00801E47" w:rsidRDefault="00801E47" w:rsidP="0065636A">
      <w:pPr>
        <w:rPr>
          <w:sz w:val="16"/>
          <w:szCs w:val="16"/>
        </w:rPr>
      </w:pPr>
    </w:p>
    <w:p w:rsidR="00801E47" w:rsidRDefault="00801E47" w:rsidP="0065636A">
      <w:pPr>
        <w:rPr>
          <w:sz w:val="16"/>
          <w:szCs w:val="16"/>
        </w:rPr>
      </w:pPr>
    </w:p>
    <w:p w:rsidR="00801E47" w:rsidRDefault="00801E47" w:rsidP="0065636A">
      <w:pPr>
        <w:rPr>
          <w:sz w:val="16"/>
          <w:szCs w:val="16"/>
        </w:rPr>
      </w:pPr>
    </w:p>
    <w:p w:rsidR="001405E3" w:rsidRPr="00BD40C7" w:rsidRDefault="001405E3" w:rsidP="0065636A">
      <w:pPr>
        <w:rPr>
          <w:sz w:val="56"/>
          <w:szCs w:val="56"/>
        </w:rPr>
      </w:pPr>
      <w:bookmarkStart w:id="0" w:name="_GoBack"/>
      <w:bookmarkEnd w:id="0"/>
    </w:p>
    <w:sectPr w:rsidR="001405E3" w:rsidRPr="00BD40C7" w:rsidSect="00780A9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B28"/>
    <w:rsid w:val="00003CD8"/>
    <w:rsid w:val="00010AAB"/>
    <w:rsid w:val="0001138A"/>
    <w:rsid w:val="00012B18"/>
    <w:rsid w:val="0002109F"/>
    <w:rsid w:val="0002326A"/>
    <w:rsid w:val="00034323"/>
    <w:rsid w:val="000344E6"/>
    <w:rsid w:val="0003538F"/>
    <w:rsid w:val="00040A7B"/>
    <w:rsid w:val="000411A4"/>
    <w:rsid w:val="00041A93"/>
    <w:rsid w:val="000442F0"/>
    <w:rsid w:val="00046CB6"/>
    <w:rsid w:val="000514FC"/>
    <w:rsid w:val="0006044A"/>
    <w:rsid w:val="00061339"/>
    <w:rsid w:val="000632D5"/>
    <w:rsid w:val="000665A6"/>
    <w:rsid w:val="00067C3D"/>
    <w:rsid w:val="00073FA7"/>
    <w:rsid w:val="00077C38"/>
    <w:rsid w:val="00081424"/>
    <w:rsid w:val="000820FB"/>
    <w:rsid w:val="00085A99"/>
    <w:rsid w:val="00086683"/>
    <w:rsid w:val="00087837"/>
    <w:rsid w:val="00090FBD"/>
    <w:rsid w:val="00094F55"/>
    <w:rsid w:val="000A16B6"/>
    <w:rsid w:val="000A1F1C"/>
    <w:rsid w:val="000B1933"/>
    <w:rsid w:val="000B4746"/>
    <w:rsid w:val="000B6356"/>
    <w:rsid w:val="000B7905"/>
    <w:rsid w:val="000C43CF"/>
    <w:rsid w:val="000C7825"/>
    <w:rsid w:val="000C7FF7"/>
    <w:rsid w:val="000D20C8"/>
    <w:rsid w:val="000E1697"/>
    <w:rsid w:val="000E320E"/>
    <w:rsid w:val="000E4232"/>
    <w:rsid w:val="000E47D8"/>
    <w:rsid w:val="000E603A"/>
    <w:rsid w:val="000E707A"/>
    <w:rsid w:val="000F386C"/>
    <w:rsid w:val="000F3D76"/>
    <w:rsid w:val="000F4A83"/>
    <w:rsid w:val="00102689"/>
    <w:rsid w:val="00105D77"/>
    <w:rsid w:val="00106F01"/>
    <w:rsid w:val="001117AB"/>
    <w:rsid w:val="001126FC"/>
    <w:rsid w:val="001138AA"/>
    <w:rsid w:val="00115247"/>
    <w:rsid w:val="0011635B"/>
    <w:rsid w:val="00120160"/>
    <w:rsid w:val="00120552"/>
    <w:rsid w:val="00123345"/>
    <w:rsid w:val="00123561"/>
    <w:rsid w:val="00130C47"/>
    <w:rsid w:val="001330FA"/>
    <w:rsid w:val="0013797C"/>
    <w:rsid w:val="001405E3"/>
    <w:rsid w:val="0014266F"/>
    <w:rsid w:val="001454F4"/>
    <w:rsid w:val="00145A35"/>
    <w:rsid w:val="00150CDC"/>
    <w:rsid w:val="00151FB0"/>
    <w:rsid w:val="00154119"/>
    <w:rsid w:val="001562A3"/>
    <w:rsid w:val="00156906"/>
    <w:rsid w:val="00157D57"/>
    <w:rsid w:val="0016237F"/>
    <w:rsid w:val="0016402F"/>
    <w:rsid w:val="00164EC2"/>
    <w:rsid w:val="00166237"/>
    <w:rsid w:val="0017120F"/>
    <w:rsid w:val="0017232E"/>
    <w:rsid w:val="00172574"/>
    <w:rsid w:val="00175748"/>
    <w:rsid w:val="00176F59"/>
    <w:rsid w:val="00185B70"/>
    <w:rsid w:val="0018673A"/>
    <w:rsid w:val="00186B4B"/>
    <w:rsid w:val="001872C4"/>
    <w:rsid w:val="00190792"/>
    <w:rsid w:val="00193AFC"/>
    <w:rsid w:val="00193C8B"/>
    <w:rsid w:val="00197E34"/>
    <w:rsid w:val="001A34DB"/>
    <w:rsid w:val="001A3D64"/>
    <w:rsid w:val="001B1DCF"/>
    <w:rsid w:val="001B2F4A"/>
    <w:rsid w:val="001B5DC4"/>
    <w:rsid w:val="001C0780"/>
    <w:rsid w:val="001C4758"/>
    <w:rsid w:val="001D010C"/>
    <w:rsid w:val="001D30FA"/>
    <w:rsid w:val="001D395D"/>
    <w:rsid w:val="001D4CC9"/>
    <w:rsid w:val="001D641A"/>
    <w:rsid w:val="001E40ED"/>
    <w:rsid w:val="001E7B66"/>
    <w:rsid w:val="001F15AE"/>
    <w:rsid w:val="001F45C1"/>
    <w:rsid w:val="002016AC"/>
    <w:rsid w:val="00203F50"/>
    <w:rsid w:val="00204394"/>
    <w:rsid w:val="00210238"/>
    <w:rsid w:val="00214C13"/>
    <w:rsid w:val="00220432"/>
    <w:rsid w:val="0022665F"/>
    <w:rsid w:val="00231D60"/>
    <w:rsid w:val="00232D23"/>
    <w:rsid w:val="00236BE7"/>
    <w:rsid w:val="002466DB"/>
    <w:rsid w:val="0025158A"/>
    <w:rsid w:val="00255574"/>
    <w:rsid w:val="00255CBE"/>
    <w:rsid w:val="00257EBD"/>
    <w:rsid w:val="002615EB"/>
    <w:rsid w:val="0027005E"/>
    <w:rsid w:val="00277B2D"/>
    <w:rsid w:val="00280EBC"/>
    <w:rsid w:val="00284F2A"/>
    <w:rsid w:val="00285868"/>
    <w:rsid w:val="00286EC8"/>
    <w:rsid w:val="00287187"/>
    <w:rsid w:val="002949A8"/>
    <w:rsid w:val="00296E81"/>
    <w:rsid w:val="002A2EF1"/>
    <w:rsid w:val="002B0CE2"/>
    <w:rsid w:val="002B549F"/>
    <w:rsid w:val="002B5E27"/>
    <w:rsid w:val="002C09D3"/>
    <w:rsid w:val="002C3437"/>
    <w:rsid w:val="002C48EE"/>
    <w:rsid w:val="002C6BC5"/>
    <w:rsid w:val="002D263D"/>
    <w:rsid w:val="002D2C5B"/>
    <w:rsid w:val="002E5B8F"/>
    <w:rsid w:val="002F172D"/>
    <w:rsid w:val="002F1874"/>
    <w:rsid w:val="002F39AF"/>
    <w:rsid w:val="00315B73"/>
    <w:rsid w:val="00317AF9"/>
    <w:rsid w:val="00321C3F"/>
    <w:rsid w:val="00323375"/>
    <w:rsid w:val="00324DA9"/>
    <w:rsid w:val="00325716"/>
    <w:rsid w:val="00333390"/>
    <w:rsid w:val="0034275A"/>
    <w:rsid w:val="003453EE"/>
    <w:rsid w:val="00345896"/>
    <w:rsid w:val="00346059"/>
    <w:rsid w:val="003473AF"/>
    <w:rsid w:val="0034782D"/>
    <w:rsid w:val="00352663"/>
    <w:rsid w:val="00357FEA"/>
    <w:rsid w:val="003607EA"/>
    <w:rsid w:val="00361B0D"/>
    <w:rsid w:val="003633F7"/>
    <w:rsid w:val="00364D26"/>
    <w:rsid w:val="00372C99"/>
    <w:rsid w:val="003802EC"/>
    <w:rsid w:val="00380F1C"/>
    <w:rsid w:val="00381486"/>
    <w:rsid w:val="00381DEE"/>
    <w:rsid w:val="00384B82"/>
    <w:rsid w:val="003910BA"/>
    <w:rsid w:val="00393A52"/>
    <w:rsid w:val="00394FEF"/>
    <w:rsid w:val="003958DC"/>
    <w:rsid w:val="00395CCD"/>
    <w:rsid w:val="003A0E20"/>
    <w:rsid w:val="003A6615"/>
    <w:rsid w:val="003B1570"/>
    <w:rsid w:val="003B26B4"/>
    <w:rsid w:val="003B2883"/>
    <w:rsid w:val="003B67BB"/>
    <w:rsid w:val="003C6CA3"/>
    <w:rsid w:val="003D13B3"/>
    <w:rsid w:val="003E3D17"/>
    <w:rsid w:val="003E734C"/>
    <w:rsid w:val="003E7A33"/>
    <w:rsid w:val="00401320"/>
    <w:rsid w:val="00407A23"/>
    <w:rsid w:val="004201B2"/>
    <w:rsid w:val="00420282"/>
    <w:rsid w:val="004235E0"/>
    <w:rsid w:val="0042596F"/>
    <w:rsid w:val="00434571"/>
    <w:rsid w:val="00434A3F"/>
    <w:rsid w:val="004408F4"/>
    <w:rsid w:val="00440D85"/>
    <w:rsid w:val="00441F50"/>
    <w:rsid w:val="004440F0"/>
    <w:rsid w:val="004455F0"/>
    <w:rsid w:val="00445AF1"/>
    <w:rsid w:val="00446F55"/>
    <w:rsid w:val="00450EC2"/>
    <w:rsid w:val="00453668"/>
    <w:rsid w:val="00456FB7"/>
    <w:rsid w:val="00460B33"/>
    <w:rsid w:val="004634F8"/>
    <w:rsid w:val="00467D56"/>
    <w:rsid w:val="00472090"/>
    <w:rsid w:val="00482FDB"/>
    <w:rsid w:val="0048513C"/>
    <w:rsid w:val="00485B33"/>
    <w:rsid w:val="004862E0"/>
    <w:rsid w:val="00487D71"/>
    <w:rsid w:val="00493E51"/>
    <w:rsid w:val="00494166"/>
    <w:rsid w:val="004A3153"/>
    <w:rsid w:val="004A3796"/>
    <w:rsid w:val="004B00F4"/>
    <w:rsid w:val="004B2B53"/>
    <w:rsid w:val="004B5365"/>
    <w:rsid w:val="004B604B"/>
    <w:rsid w:val="004C1408"/>
    <w:rsid w:val="004C6AA3"/>
    <w:rsid w:val="004D076B"/>
    <w:rsid w:val="004D35F3"/>
    <w:rsid w:val="004D4760"/>
    <w:rsid w:val="004D767E"/>
    <w:rsid w:val="004D7764"/>
    <w:rsid w:val="004E16ED"/>
    <w:rsid w:val="004E31AB"/>
    <w:rsid w:val="004E4692"/>
    <w:rsid w:val="004F093A"/>
    <w:rsid w:val="004F0AEF"/>
    <w:rsid w:val="00502374"/>
    <w:rsid w:val="0051152D"/>
    <w:rsid w:val="0051193F"/>
    <w:rsid w:val="00512B5E"/>
    <w:rsid w:val="005156D3"/>
    <w:rsid w:val="0051597E"/>
    <w:rsid w:val="00517A0E"/>
    <w:rsid w:val="00522054"/>
    <w:rsid w:val="00523B12"/>
    <w:rsid w:val="00530AB7"/>
    <w:rsid w:val="00533242"/>
    <w:rsid w:val="0053356E"/>
    <w:rsid w:val="00533ABD"/>
    <w:rsid w:val="00534B2A"/>
    <w:rsid w:val="00537A61"/>
    <w:rsid w:val="00542E7D"/>
    <w:rsid w:val="00543D4C"/>
    <w:rsid w:val="0055045D"/>
    <w:rsid w:val="005524B3"/>
    <w:rsid w:val="00553D9F"/>
    <w:rsid w:val="005542AC"/>
    <w:rsid w:val="0056181F"/>
    <w:rsid w:val="00562910"/>
    <w:rsid w:val="00566193"/>
    <w:rsid w:val="00567E45"/>
    <w:rsid w:val="00574530"/>
    <w:rsid w:val="00574E1C"/>
    <w:rsid w:val="0058406B"/>
    <w:rsid w:val="00586D30"/>
    <w:rsid w:val="005902FC"/>
    <w:rsid w:val="005929F1"/>
    <w:rsid w:val="005A56C5"/>
    <w:rsid w:val="005B7A3F"/>
    <w:rsid w:val="005C3B60"/>
    <w:rsid w:val="005C4590"/>
    <w:rsid w:val="005C74CA"/>
    <w:rsid w:val="005D0157"/>
    <w:rsid w:val="005D2C51"/>
    <w:rsid w:val="005D4AE2"/>
    <w:rsid w:val="005D4CEB"/>
    <w:rsid w:val="005E45A5"/>
    <w:rsid w:val="005E5C0A"/>
    <w:rsid w:val="005E6919"/>
    <w:rsid w:val="005F0232"/>
    <w:rsid w:val="005F14E1"/>
    <w:rsid w:val="005F76E1"/>
    <w:rsid w:val="00600A52"/>
    <w:rsid w:val="00601F46"/>
    <w:rsid w:val="00611575"/>
    <w:rsid w:val="0061394B"/>
    <w:rsid w:val="00613C53"/>
    <w:rsid w:val="00614781"/>
    <w:rsid w:val="00616D85"/>
    <w:rsid w:val="006218EF"/>
    <w:rsid w:val="006304DC"/>
    <w:rsid w:val="0063232E"/>
    <w:rsid w:val="006326A5"/>
    <w:rsid w:val="00634592"/>
    <w:rsid w:val="006351F6"/>
    <w:rsid w:val="0063568F"/>
    <w:rsid w:val="006363D8"/>
    <w:rsid w:val="00636463"/>
    <w:rsid w:val="00637D37"/>
    <w:rsid w:val="006439EC"/>
    <w:rsid w:val="006508EB"/>
    <w:rsid w:val="006519FF"/>
    <w:rsid w:val="00653566"/>
    <w:rsid w:val="0065622E"/>
    <w:rsid w:val="0065636A"/>
    <w:rsid w:val="00661479"/>
    <w:rsid w:val="00663666"/>
    <w:rsid w:val="00665A8B"/>
    <w:rsid w:val="00666D22"/>
    <w:rsid w:val="0067698A"/>
    <w:rsid w:val="0067718D"/>
    <w:rsid w:val="006831FA"/>
    <w:rsid w:val="006837F3"/>
    <w:rsid w:val="006843E9"/>
    <w:rsid w:val="00687ECE"/>
    <w:rsid w:val="006971F3"/>
    <w:rsid w:val="006A04DD"/>
    <w:rsid w:val="006A184F"/>
    <w:rsid w:val="006A21DF"/>
    <w:rsid w:val="006A79D8"/>
    <w:rsid w:val="006A7CDB"/>
    <w:rsid w:val="006B2049"/>
    <w:rsid w:val="006B2240"/>
    <w:rsid w:val="006B3ADE"/>
    <w:rsid w:val="006B6B4C"/>
    <w:rsid w:val="006C042D"/>
    <w:rsid w:val="006C7FC4"/>
    <w:rsid w:val="006D29FF"/>
    <w:rsid w:val="006D2A59"/>
    <w:rsid w:val="006D3880"/>
    <w:rsid w:val="006D6F9B"/>
    <w:rsid w:val="006E1F2D"/>
    <w:rsid w:val="006E3F63"/>
    <w:rsid w:val="006F6A80"/>
    <w:rsid w:val="006F7FE0"/>
    <w:rsid w:val="007029D6"/>
    <w:rsid w:val="00704B98"/>
    <w:rsid w:val="0070696C"/>
    <w:rsid w:val="00715A5D"/>
    <w:rsid w:val="0071689C"/>
    <w:rsid w:val="007171F7"/>
    <w:rsid w:val="00721B2F"/>
    <w:rsid w:val="00722A92"/>
    <w:rsid w:val="007256E8"/>
    <w:rsid w:val="00726B28"/>
    <w:rsid w:val="00726F5F"/>
    <w:rsid w:val="007270EC"/>
    <w:rsid w:val="0072778C"/>
    <w:rsid w:val="00732266"/>
    <w:rsid w:val="00733CD7"/>
    <w:rsid w:val="00735CA2"/>
    <w:rsid w:val="00737FDA"/>
    <w:rsid w:val="00740B94"/>
    <w:rsid w:val="00741C3C"/>
    <w:rsid w:val="0074299B"/>
    <w:rsid w:val="00742B8C"/>
    <w:rsid w:val="00743221"/>
    <w:rsid w:val="00743294"/>
    <w:rsid w:val="00747459"/>
    <w:rsid w:val="007556A9"/>
    <w:rsid w:val="007561C5"/>
    <w:rsid w:val="00757D1A"/>
    <w:rsid w:val="00757E54"/>
    <w:rsid w:val="007636D6"/>
    <w:rsid w:val="007703D0"/>
    <w:rsid w:val="00770E8C"/>
    <w:rsid w:val="00772B63"/>
    <w:rsid w:val="00774328"/>
    <w:rsid w:val="007752C0"/>
    <w:rsid w:val="00775EA3"/>
    <w:rsid w:val="0077656E"/>
    <w:rsid w:val="00776933"/>
    <w:rsid w:val="007772CD"/>
    <w:rsid w:val="00780A94"/>
    <w:rsid w:val="00783D85"/>
    <w:rsid w:val="00786B46"/>
    <w:rsid w:val="0079065D"/>
    <w:rsid w:val="00791DBA"/>
    <w:rsid w:val="0079428D"/>
    <w:rsid w:val="00794C24"/>
    <w:rsid w:val="007A4F1D"/>
    <w:rsid w:val="007A6EFD"/>
    <w:rsid w:val="007B148E"/>
    <w:rsid w:val="007B5D4E"/>
    <w:rsid w:val="007B6CF3"/>
    <w:rsid w:val="007C0D06"/>
    <w:rsid w:val="007C311C"/>
    <w:rsid w:val="007D24EB"/>
    <w:rsid w:val="007D3F96"/>
    <w:rsid w:val="007D4B11"/>
    <w:rsid w:val="007D7243"/>
    <w:rsid w:val="007E15BC"/>
    <w:rsid w:val="007E18A1"/>
    <w:rsid w:val="007E54B5"/>
    <w:rsid w:val="007E6C08"/>
    <w:rsid w:val="007E6D49"/>
    <w:rsid w:val="007F657F"/>
    <w:rsid w:val="007F67B9"/>
    <w:rsid w:val="00801E47"/>
    <w:rsid w:val="008108BA"/>
    <w:rsid w:val="00820A84"/>
    <w:rsid w:val="00825A07"/>
    <w:rsid w:val="00826B07"/>
    <w:rsid w:val="00826DF4"/>
    <w:rsid w:val="008300C2"/>
    <w:rsid w:val="0083463E"/>
    <w:rsid w:val="008351B1"/>
    <w:rsid w:val="00840170"/>
    <w:rsid w:val="00844BE5"/>
    <w:rsid w:val="008508DC"/>
    <w:rsid w:val="008618AA"/>
    <w:rsid w:val="0086281F"/>
    <w:rsid w:val="008657E1"/>
    <w:rsid w:val="00865E99"/>
    <w:rsid w:val="00866FEB"/>
    <w:rsid w:val="00867BCC"/>
    <w:rsid w:val="008712E5"/>
    <w:rsid w:val="008718B4"/>
    <w:rsid w:val="00871BA4"/>
    <w:rsid w:val="00872EDD"/>
    <w:rsid w:val="0087374B"/>
    <w:rsid w:val="00876869"/>
    <w:rsid w:val="00876FF0"/>
    <w:rsid w:val="00881016"/>
    <w:rsid w:val="0088191D"/>
    <w:rsid w:val="0088727B"/>
    <w:rsid w:val="008A0357"/>
    <w:rsid w:val="008A1A39"/>
    <w:rsid w:val="008A3AF2"/>
    <w:rsid w:val="008B201A"/>
    <w:rsid w:val="008B294C"/>
    <w:rsid w:val="008C36B1"/>
    <w:rsid w:val="008C75C0"/>
    <w:rsid w:val="008D0B3E"/>
    <w:rsid w:val="008D1D4B"/>
    <w:rsid w:val="008D2E1D"/>
    <w:rsid w:val="008D38EA"/>
    <w:rsid w:val="008D5EF6"/>
    <w:rsid w:val="008E5BCC"/>
    <w:rsid w:val="008E693F"/>
    <w:rsid w:val="008E774E"/>
    <w:rsid w:val="008E7FBF"/>
    <w:rsid w:val="008F02DA"/>
    <w:rsid w:val="008F1CBA"/>
    <w:rsid w:val="008F2662"/>
    <w:rsid w:val="008F34A9"/>
    <w:rsid w:val="008F36B4"/>
    <w:rsid w:val="008F3D1C"/>
    <w:rsid w:val="00904951"/>
    <w:rsid w:val="009051AB"/>
    <w:rsid w:val="009154A7"/>
    <w:rsid w:val="009209D2"/>
    <w:rsid w:val="00923F25"/>
    <w:rsid w:val="00924E3B"/>
    <w:rsid w:val="0092522C"/>
    <w:rsid w:val="00925CA5"/>
    <w:rsid w:val="00926072"/>
    <w:rsid w:val="009278B9"/>
    <w:rsid w:val="00927CF5"/>
    <w:rsid w:val="00930BD6"/>
    <w:rsid w:val="009353AB"/>
    <w:rsid w:val="0094522A"/>
    <w:rsid w:val="00947E35"/>
    <w:rsid w:val="00950E4D"/>
    <w:rsid w:val="00951283"/>
    <w:rsid w:val="00965936"/>
    <w:rsid w:val="00973446"/>
    <w:rsid w:val="00974B2B"/>
    <w:rsid w:val="009767BA"/>
    <w:rsid w:val="009805FA"/>
    <w:rsid w:val="00981248"/>
    <w:rsid w:val="0098266F"/>
    <w:rsid w:val="00984322"/>
    <w:rsid w:val="00990328"/>
    <w:rsid w:val="00993197"/>
    <w:rsid w:val="009965CF"/>
    <w:rsid w:val="00996934"/>
    <w:rsid w:val="009A0B4C"/>
    <w:rsid w:val="009A1037"/>
    <w:rsid w:val="009B19C5"/>
    <w:rsid w:val="009B438F"/>
    <w:rsid w:val="009C27CE"/>
    <w:rsid w:val="009C3196"/>
    <w:rsid w:val="009C5D7E"/>
    <w:rsid w:val="009D69D2"/>
    <w:rsid w:val="009D7112"/>
    <w:rsid w:val="009E0538"/>
    <w:rsid w:val="009E4E14"/>
    <w:rsid w:val="009E530A"/>
    <w:rsid w:val="009E6CA2"/>
    <w:rsid w:val="009F4C32"/>
    <w:rsid w:val="009F60A0"/>
    <w:rsid w:val="00A04A9F"/>
    <w:rsid w:val="00A0515E"/>
    <w:rsid w:val="00A07722"/>
    <w:rsid w:val="00A1068B"/>
    <w:rsid w:val="00A10B3A"/>
    <w:rsid w:val="00A11972"/>
    <w:rsid w:val="00A13936"/>
    <w:rsid w:val="00A14D9C"/>
    <w:rsid w:val="00A14E19"/>
    <w:rsid w:val="00A15BDF"/>
    <w:rsid w:val="00A16B74"/>
    <w:rsid w:val="00A17C60"/>
    <w:rsid w:val="00A2259B"/>
    <w:rsid w:val="00A23393"/>
    <w:rsid w:val="00A252E2"/>
    <w:rsid w:val="00A43F56"/>
    <w:rsid w:val="00A4591C"/>
    <w:rsid w:val="00A53593"/>
    <w:rsid w:val="00A53E19"/>
    <w:rsid w:val="00A55D97"/>
    <w:rsid w:val="00A6398E"/>
    <w:rsid w:val="00A63BF8"/>
    <w:rsid w:val="00A647BD"/>
    <w:rsid w:val="00A73A60"/>
    <w:rsid w:val="00A749A3"/>
    <w:rsid w:val="00A9020F"/>
    <w:rsid w:val="00A9042B"/>
    <w:rsid w:val="00A907C5"/>
    <w:rsid w:val="00A90894"/>
    <w:rsid w:val="00A9221A"/>
    <w:rsid w:val="00A93A8C"/>
    <w:rsid w:val="00A93DE7"/>
    <w:rsid w:val="00A95936"/>
    <w:rsid w:val="00A97B13"/>
    <w:rsid w:val="00AA02F0"/>
    <w:rsid w:val="00AA0601"/>
    <w:rsid w:val="00AB4531"/>
    <w:rsid w:val="00AB6E95"/>
    <w:rsid w:val="00AC1143"/>
    <w:rsid w:val="00AC2EE8"/>
    <w:rsid w:val="00AC4CCF"/>
    <w:rsid w:val="00AD1FD1"/>
    <w:rsid w:val="00AD3172"/>
    <w:rsid w:val="00AE2C7E"/>
    <w:rsid w:val="00AE54AE"/>
    <w:rsid w:val="00AE74EB"/>
    <w:rsid w:val="00AF0D82"/>
    <w:rsid w:val="00AF330E"/>
    <w:rsid w:val="00AF60BE"/>
    <w:rsid w:val="00B02C1B"/>
    <w:rsid w:val="00B04BE0"/>
    <w:rsid w:val="00B06F56"/>
    <w:rsid w:val="00B073C4"/>
    <w:rsid w:val="00B10389"/>
    <w:rsid w:val="00B109B7"/>
    <w:rsid w:val="00B16951"/>
    <w:rsid w:val="00B21981"/>
    <w:rsid w:val="00B267ED"/>
    <w:rsid w:val="00B307F0"/>
    <w:rsid w:val="00B328AE"/>
    <w:rsid w:val="00B34F50"/>
    <w:rsid w:val="00B36802"/>
    <w:rsid w:val="00B37E3A"/>
    <w:rsid w:val="00B40C06"/>
    <w:rsid w:val="00B427E3"/>
    <w:rsid w:val="00B42864"/>
    <w:rsid w:val="00B44723"/>
    <w:rsid w:val="00B4491E"/>
    <w:rsid w:val="00B51A1E"/>
    <w:rsid w:val="00B54277"/>
    <w:rsid w:val="00B606FC"/>
    <w:rsid w:val="00B61416"/>
    <w:rsid w:val="00B62387"/>
    <w:rsid w:val="00B645F3"/>
    <w:rsid w:val="00B70EB1"/>
    <w:rsid w:val="00B71C66"/>
    <w:rsid w:val="00B71F20"/>
    <w:rsid w:val="00B72F81"/>
    <w:rsid w:val="00B73E7A"/>
    <w:rsid w:val="00B75759"/>
    <w:rsid w:val="00B80E6B"/>
    <w:rsid w:val="00B81182"/>
    <w:rsid w:val="00B82049"/>
    <w:rsid w:val="00B821F0"/>
    <w:rsid w:val="00B83703"/>
    <w:rsid w:val="00B84935"/>
    <w:rsid w:val="00B85F5B"/>
    <w:rsid w:val="00B93E34"/>
    <w:rsid w:val="00BA0142"/>
    <w:rsid w:val="00BB298F"/>
    <w:rsid w:val="00BB3760"/>
    <w:rsid w:val="00BB3C07"/>
    <w:rsid w:val="00BB584D"/>
    <w:rsid w:val="00BC1820"/>
    <w:rsid w:val="00BC20AC"/>
    <w:rsid w:val="00BD25E3"/>
    <w:rsid w:val="00BD40C7"/>
    <w:rsid w:val="00BD5309"/>
    <w:rsid w:val="00BE0C54"/>
    <w:rsid w:val="00BE5898"/>
    <w:rsid w:val="00BE7F49"/>
    <w:rsid w:val="00BF0B47"/>
    <w:rsid w:val="00BF2F80"/>
    <w:rsid w:val="00BF34A2"/>
    <w:rsid w:val="00BF4AD1"/>
    <w:rsid w:val="00BF4C02"/>
    <w:rsid w:val="00C00251"/>
    <w:rsid w:val="00C03EBF"/>
    <w:rsid w:val="00C04341"/>
    <w:rsid w:val="00C21D7D"/>
    <w:rsid w:val="00C22186"/>
    <w:rsid w:val="00C2538E"/>
    <w:rsid w:val="00C267C7"/>
    <w:rsid w:val="00C31AA6"/>
    <w:rsid w:val="00C31F05"/>
    <w:rsid w:val="00C329A0"/>
    <w:rsid w:val="00C33D0A"/>
    <w:rsid w:val="00C353F2"/>
    <w:rsid w:val="00C41DF9"/>
    <w:rsid w:val="00C47133"/>
    <w:rsid w:val="00C56F0C"/>
    <w:rsid w:val="00C57441"/>
    <w:rsid w:val="00C661BD"/>
    <w:rsid w:val="00C6775B"/>
    <w:rsid w:val="00C67D0E"/>
    <w:rsid w:val="00C80601"/>
    <w:rsid w:val="00C81A97"/>
    <w:rsid w:val="00C84A9B"/>
    <w:rsid w:val="00C85E52"/>
    <w:rsid w:val="00C918A2"/>
    <w:rsid w:val="00C919B2"/>
    <w:rsid w:val="00C97106"/>
    <w:rsid w:val="00C97991"/>
    <w:rsid w:val="00CA3BD3"/>
    <w:rsid w:val="00CA5E31"/>
    <w:rsid w:val="00CA7798"/>
    <w:rsid w:val="00CB3380"/>
    <w:rsid w:val="00CB3E64"/>
    <w:rsid w:val="00CB6C07"/>
    <w:rsid w:val="00CC1EE5"/>
    <w:rsid w:val="00CC67B4"/>
    <w:rsid w:val="00CD0225"/>
    <w:rsid w:val="00CD0647"/>
    <w:rsid w:val="00CD12D6"/>
    <w:rsid w:val="00CD1747"/>
    <w:rsid w:val="00CD2B2D"/>
    <w:rsid w:val="00CE08D4"/>
    <w:rsid w:val="00CE13D2"/>
    <w:rsid w:val="00CE3960"/>
    <w:rsid w:val="00CE4452"/>
    <w:rsid w:val="00D02747"/>
    <w:rsid w:val="00D03814"/>
    <w:rsid w:val="00D1269C"/>
    <w:rsid w:val="00D14336"/>
    <w:rsid w:val="00D22636"/>
    <w:rsid w:val="00D257BB"/>
    <w:rsid w:val="00D27CAD"/>
    <w:rsid w:val="00D3149A"/>
    <w:rsid w:val="00D430DC"/>
    <w:rsid w:val="00D4523C"/>
    <w:rsid w:val="00D45ABC"/>
    <w:rsid w:val="00D46340"/>
    <w:rsid w:val="00D575B9"/>
    <w:rsid w:val="00D6265D"/>
    <w:rsid w:val="00D74227"/>
    <w:rsid w:val="00D764BF"/>
    <w:rsid w:val="00D77AAA"/>
    <w:rsid w:val="00D81601"/>
    <w:rsid w:val="00D81850"/>
    <w:rsid w:val="00D82FE5"/>
    <w:rsid w:val="00D846E7"/>
    <w:rsid w:val="00D9090E"/>
    <w:rsid w:val="00D952C2"/>
    <w:rsid w:val="00D95522"/>
    <w:rsid w:val="00DB24A7"/>
    <w:rsid w:val="00DC0B7C"/>
    <w:rsid w:val="00DC0FC3"/>
    <w:rsid w:val="00DC1B4D"/>
    <w:rsid w:val="00DC3380"/>
    <w:rsid w:val="00DC561B"/>
    <w:rsid w:val="00DC644D"/>
    <w:rsid w:val="00DC6E75"/>
    <w:rsid w:val="00DD0389"/>
    <w:rsid w:val="00DD0739"/>
    <w:rsid w:val="00DE1EBB"/>
    <w:rsid w:val="00DE29DD"/>
    <w:rsid w:val="00DE5C0E"/>
    <w:rsid w:val="00DE78DB"/>
    <w:rsid w:val="00DF43C5"/>
    <w:rsid w:val="00DF58FF"/>
    <w:rsid w:val="00DF6004"/>
    <w:rsid w:val="00DF753F"/>
    <w:rsid w:val="00E00479"/>
    <w:rsid w:val="00E00A9C"/>
    <w:rsid w:val="00E10F94"/>
    <w:rsid w:val="00E12B3A"/>
    <w:rsid w:val="00E15FB0"/>
    <w:rsid w:val="00E1647E"/>
    <w:rsid w:val="00E21DC8"/>
    <w:rsid w:val="00E2626D"/>
    <w:rsid w:val="00E2727C"/>
    <w:rsid w:val="00E325E2"/>
    <w:rsid w:val="00E37398"/>
    <w:rsid w:val="00E40B84"/>
    <w:rsid w:val="00E42679"/>
    <w:rsid w:val="00E44B13"/>
    <w:rsid w:val="00E45C92"/>
    <w:rsid w:val="00E5012D"/>
    <w:rsid w:val="00E5156A"/>
    <w:rsid w:val="00E539BC"/>
    <w:rsid w:val="00E55616"/>
    <w:rsid w:val="00E627AD"/>
    <w:rsid w:val="00E67986"/>
    <w:rsid w:val="00E70855"/>
    <w:rsid w:val="00E73478"/>
    <w:rsid w:val="00E7581B"/>
    <w:rsid w:val="00E92E61"/>
    <w:rsid w:val="00E9406C"/>
    <w:rsid w:val="00E9632E"/>
    <w:rsid w:val="00E96CA6"/>
    <w:rsid w:val="00EA0C54"/>
    <w:rsid w:val="00EA1103"/>
    <w:rsid w:val="00EA2C3A"/>
    <w:rsid w:val="00EA31E0"/>
    <w:rsid w:val="00EA7F74"/>
    <w:rsid w:val="00EB02F5"/>
    <w:rsid w:val="00EB0744"/>
    <w:rsid w:val="00EB4371"/>
    <w:rsid w:val="00EB5FEA"/>
    <w:rsid w:val="00EB66CD"/>
    <w:rsid w:val="00ED0DDD"/>
    <w:rsid w:val="00ED11A5"/>
    <w:rsid w:val="00ED46EF"/>
    <w:rsid w:val="00ED54B2"/>
    <w:rsid w:val="00ED66D8"/>
    <w:rsid w:val="00ED7BAB"/>
    <w:rsid w:val="00EE124A"/>
    <w:rsid w:val="00EE234B"/>
    <w:rsid w:val="00EE4948"/>
    <w:rsid w:val="00EE7637"/>
    <w:rsid w:val="00EF372D"/>
    <w:rsid w:val="00EF75CC"/>
    <w:rsid w:val="00F00709"/>
    <w:rsid w:val="00F053DE"/>
    <w:rsid w:val="00F06979"/>
    <w:rsid w:val="00F06C48"/>
    <w:rsid w:val="00F13821"/>
    <w:rsid w:val="00F14045"/>
    <w:rsid w:val="00F144F7"/>
    <w:rsid w:val="00F15F86"/>
    <w:rsid w:val="00F1644D"/>
    <w:rsid w:val="00F22A1E"/>
    <w:rsid w:val="00F24AD0"/>
    <w:rsid w:val="00F2669F"/>
    <w:rsid w:val="00F4007A"/>
    <w:rsid w:val="00F41643"/>
    <w:rsid w:val="00F450BF"/>
    <w:rsid w:val="00F46D45"/>
    <w:rsid w:val="00F52BE2"/>
    <w:rsid w:val="00F6538A"/>
    <w:rsid w:val="00F71152"/>
    <w:rsid w:val="00F72543"/>
    <w:rsid w:val="00F74473"/>
    <w:rsid w:val="00F825AF"/>
    <w:rsid w:val="00F82667"/>
    <w:rsid w:val="00F86008"/>
    <w:rsid w:val="00F87141"/>
    <w:rsid w:val="00F87886"/>
    <w:rsid w:val="00F93B20"/>
    <w:rsid w:val="00F9748A"/>
    <w:rsid w:val="00F97F6B"/>
    <w:rsid w:val="00FA24B3"/>
    <w:rsid w:val="00FB2C98"/>
    <w:rsid w:val="00FB317A"/>
    <w:rsid w:val="00FC18B1"/>
    <w:rsid w:val="00FC20C5"/>
    <w:rsid w:val="00FC3B3B"/>
    <w:rsid w:val="00FC47E5"/>
    <w:rsid w:val="00FD55F0"/>
    <w:rsid w:val="00FE03E8"/>
    <w:rsid w:val="00FE069E"/>
    <w:rsid w:val="00FE3803"/>
    <w:rsid w:val="00FE4F74"/>
    <w:rsid w:val="00FE6824"/>
    <w:rsid w:val="00FF0923"/>
    <w:rsid w:val="00FF19CF"/>
    <w:rsid w:val="00FF33E6"/>
    <w:rsid w:val="00FF5E97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9312A7-FBA4-4E81-8941-61209757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6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8E6FF-B9D1-4ABA-A686-A01CDF0A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266</cp:revision>
  <cp:lastPrinted>2008-12-31T14:29:00Z</cp:lastPrinted>
  <dcterms:created xsi:type="dcterms:W3CDTF">2020-03-05T05:27:00Z</dcterms:created>
  <dcterms:modified xsi:type="dcterms:W3CDTF">2024-03-24T23:12:00Z</dcterms:modified>
</cp:coreProperties>
</file>