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932"/>
        <w:gridCol w:w="936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на  </w:t>
            </w:r>
            <w:r w:rsidR="00276544">
              <w:rPr>
                <w:sz w:val="40"/>
                <w:szCs w:val="40"/>
              </w:rPr>
              <w:t>15</w:t>
            </w:r>
            <w:bookmarkStart w:id="0" w:name="_GoBack"/>
            <w:bookmarkEnd w:id="0"/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r w:rsidR="0098266F">
              <w:rPr>
                <w:sz w:val="40"/>
                <w:szCs w:val="40"/>
              </w:rPr>
              <w:t>г.</w:t>
            </w:r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6F023C">
        <w:trPr>
          <w:trHeight w:val="103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320" w:type="dxa"/>
          </w:tcPr>
          <w:p w:rsidR="001405E3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6544">
              <w:rPr>
                <w:sz w:val="28"/>
                <w:szCs w:val="28"/>
              </w:rPr>
              <w:t>каша молочная «Дружба»</w:t>
            </w:r>
          </w:p>
          <w:p w:rsidR="001405E3" w:rsidRPr="008E5BCC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98266F" w:rsidRPr="008E5BCC" w:rsidRDefault="002F172D" w:rsidP="0027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 xml:space="preserve">бутерброд </w:t>
            </w:r>
            <w:r w:rsidR="001405E3">
              <w:rPr>
                <w:sz w:val="28"/>
                <w:szCs w:val="28"/>
              </w:rPr>
              <w:t xml:space="preserve"> </w:t>
            </w:r>
            <w:r w:rsidR="00276544">
              <w:rPr>
                <w:sz w:val="28"/>
                <w:szCs w:val="28"/>
              </w:rPr>
              <w:t>с</w:t>
            </w:r>
            <w:proofErr w:type="gramEnd"/>
            <w:r w:rsidR="00276544">
              <w:rPr>
                <w:sz w:val="28"/>
                <w:szCs w:val="28"/>
              </w:rPr>
              <w:t xml:space="preserve"> </w:t>
            </w:r>
            <w:r w:rsidR="00276544">
              <w:rPr>
                <w:sz w:val="28"/>
                <w:szCs w:val="28"/>
              </w:rPr>
              <w:t>маслом</w:t>
            </w:r>
            <w:r w:rsidR="00276544">
              <w:rPr>
                <w:sz w:val="28"/>
                <w:szCs w:val="28"/>
              </w:rPr>
              <w:t xml:space="preserve"> и </w:t>
            </w:r>
            <w:r w:rsidR="001405E3">
              <w:rPr>
                <w:sz w:val="28"/>
                <w:szCs w:val="28"/>
              </w:rPr>
              <w:t>сыром</w:t>
            </w:r>
            <w:r w:rsidR="00276544">
              <w:rPr>
                <w:sz w:val="28"/>
                <w:szCs w:val="28"/>
              </w:rPr>
              <w:t xml:space="preserve"> </w:t>
            </w:r>
            <w:r w:rsidR="006F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1405E3" w:rsidRPr="006F023C" w:rsidRDefault="00B62387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98266F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30/5/</w:t>
            </w:r>
            <w:r w:rsidR="00BC20AC" w:rsidRPr="006F023C">
              <w:rPr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  <w:p w:rsidR="0098266F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10</w:t>
            </w:r>
            <w:r w:rsidR="0098266F" w:rsidRPr="006F023C">
              <w:rPr>
                <w:sz w:val="28"/>
              </w:rPr>
              <w:t>6</w:t>
            </w:r>
          </w:p>
        </w:tc>
      </w:tr>
      <w:tr w:rsidR="006F023C" w:rsidTr="006F023C">
        <w:trPr>
          <w:trHeight w:val="564"/>
        </w:trPr>
        <w:tc>
          <w:tcPr>
            <w:tcW w:w="2988" w:type="dxa"/>
            <w:tcBorders>
              <w:top w:val="single" w:sz="4" w:space="0" w:color="auto"/>
            </w:tcBorders>
          </w:tcPr>
          <w:p w:rsidR="006F023C" w:rsidRPr="00B821F0" w:rsidRDefault="006F023C" w:rsidP="006F023C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F023C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персиковый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1405E3" w:rsidTr="006F023C">
        <w:trPr>
          <w:trHeight w:val="203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023C">
              <w:rPr>
                <w:sz w:val="28"/>
                <w:szCs w:val="28"/>
              </w:rPr>
              <w:t>салат овощной</w:t>
            </w:r>
          </w:p>
          <w:p w:rsidR="00786B46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суп «Багратион»</w:t>
            </w:r>
          </w:p>
          <w:p w:rsidR="00786B46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азу </w:t>
            </w:r>
            <w:proofErr w:type="gramStart"/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татарски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курицей</w:t>
            </w:r>
          </w:p>
          <w:p w:rsidR="00BC20AC" w:rsidRPr="008E5BCC" w:rsidRDefault="00BC20AC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1138AA" w:rsidRPr="006F023C" w:rsidRDefault="006F023C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55</w:t>
            </w:r>
          </w:p>
          <w:p w:rsidR="001138AA" w:rsidRPr="006F023C" w:rsidRDefault="00BC20AC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F82667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50</w:t>
            </w:r>
          </w:p>
        </w:tc>
        <w:tc>
          <w:tcPr>
            <w:tcW w:w="540" w:type="dxa"/>
          </w:tcPr>
          <w:p w:rsidR="0098266F" w:rsidRPr="006F023C" w:rsidRDefault="00786B46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53</w:t>
            </w:r>
          </w:p>
          <w:p w:rsidR="00613C53" w:rsidRPr="006F023C" w:rsidRDefault="00786B46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168</w:t>
            </w:r>
          </w:p>
          <w:p w:rsidR="00613C53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  <w:p w:rsidR="00F82667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81</w:t>
            </w:r>
          </w:p>
          <w:p w:rsidR="0098266F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  <w:r w:rsidR="0098266F" w:rsidRPr="006F023C">
              <w:rPr>
                <w:sz w:val="28"/>
              </w:rPr>
              <w:t>,5</w:t>
            </w:r>
          </w:p>
        </w:tc>
      </w:tr>
      <w:tr w:rsidR="001405E3" w:rsidTr="006F023C">
        <w:trPr>
          <w:trHeight w:val="2248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786B46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276544">
              <w:rPr>
                <w:sz w:val="28"/>
                <w:szCs w:val="28"/>
              </w:rPr>
              <w:t>уха из горбуши</w:t>
            </w:r>
          </w:p>
          <w:p w:rsidR="00786B46" w:rsidRDefault="00786B46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 с лимоном</w:t>
            </w:r>
          </w:p>
          <w:p w:rsidR="001405E3" w:rsidRPr="008E5BCC" w:rsidRDefault="00F82667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хлеб</w:t>
            </w:r>
            <w:r w:rsidR="006F023C">
              <w:rPr>
                <w:sz w:val="28"/>
                <w:szCs w:val="28"/>
              </w:rPr>
              <w:t xml:space="preserve"> пшеничный</w:t>
            </w:r>
          </w:p>
        </w:tc>
        <w:tc>
          <w:tcPr>
            <w:tcW w:w="540" w:type="dxa"/>
          </w:tcPr>
          <w:p w:rsidR="00BB3760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BB3760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F82667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82667" w:rsidRPr="006F023C">
              <w:rPr>
                <w:sz w:val="28"/>
              </w:rPr>
              <w:t>0</w:t>
            </w: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86B46" w:rsidRPr="006F023C" w:rsidRDefault="00276544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  <w:p w:rsidR="00F82667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 w:rsidR="00F82667" w:rsidRPr="006F023C" w:rsidRDefault="006F023C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B62387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Итого</w:t>
            </w:r>
          </w:p>
          <w:p w:rsidR="00BB3760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1241</w:t>
            </w:r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6544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023C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C60"/>
    <w:rsid w:val="00A23393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3287-22B9-49FA-933A-1EF756E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5075-83A7-4928-A2C3-4950E20F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115</cp:revision>
  <cp:lastPrinted>2008-12-31T16:45:00Z</cp:lastPrinted>
  <dcterms:created xsi:type="dcterms:W3CDTF">2020-03-05T05:27:00Z</dcterms:created>
  <dcterms:modified xsi:type="dcterms:W3CDTF">2022-09-18T10:23:00Z</dcterms:modified>
</cp:coreProperties>
</file>