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4320"/>
        <w:gridCol w:w="830"/>
        <w:gridCol w:w="833"/>
      </w:tblGrid>
      <w:tr w:rsidR="001405E3" w:rsidTr="001B1DCF">
        <w:trPr>
          <w:trHeight w:val="1783"/>
        </w:trPr>
        <w:tc>
          <w:tcPr>
            <w:tcW w:w="7308" w:type="dxa"/>
            <w:gridSpan w:val="2"/>
          </w:tcPr>
          <w:p w:rsidR="001405E3" w:rsidRDefault="001405E3" w:rsidP="008E5BC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</w:t>
            </w:r>
          </w:p>
          <w:p w:rsidR="001405E3" w:rsidRDefault="001405E3" w:rsidP="007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Меню питания детей</w:t>
            </w:r>
          </w:p>
          <w:p w:rsidR="001405E3" w:rsidRPr="00687ECE" w:rsidRDefault="00AF330E" w:rsidP="007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на  </w:t>
            </w:r>
            <w:r w:rsidR="008F3D1C">
              <w:rPr>
                <w:sz w:val="40"/>
                <w:szCs w:val="40"/>
              </w:rPr>
              <w:t>08</w:t>
            </w:r>
            <w:r w:rsidR="0065622E">
              <w:rPr>
                <w:sz w:val="40"/>
                <w:szCs w:val="40"/>
              </w:rPr>
              <w:t>.</w:t>
            </w:r>
            <w:r w:rsidR="00613C53">
              <w:rPr>
                <w:sz w:val="40"/>
                <w:szCs w:val="40"/>
              </w:rPr>
              <w:t>09.</w:t>
            </w:r>
            <w:r w:rsidR="001138AA">
              <w:rPr>
                <w:sz w:val="40"/>
                <w:szCs w:val="40"/>
              </w:rPr>
              <w:t>2022</w:t>
            </w:r>
            <w:r w:rsidR="0098266F">
              <w:rPr>
                <w:sz w:val="40"/>
                <w:szCs w:val="40"/>
              </w:rPr>
              <w:t>г.</w:t>
            </w:r>
            <w:r w:rsidR="001405E3">
              <w:rPr>
                <w:sz w:val="40"/>
                <w:szCs w:val="40"/>
              </w:rPr>
              <w:t xml:space="preserve">   </w:t>
            </w:r>
          </w:p>
        </w:tc>
        <w:tc>
          <w:tcPr>
            <w:tcW w:w="540" w:type="dxa"/>
          </w:tcPr>
          <w:p w:rsidR="001405E3" w:rsidRDefault="001405E3"/>
          <w:p w:rsidR="001405E3" w:rsidRDefault="001405E3"/>
          <w:p w:rsidR="001405E3" w:rsidRDefault="001405E3"/>
          <w:p w:rsidR="001405E3" w:rsidRDefault="001405E3"/>
          <w:p w:rsidR="001405E3" w:rsidRPr="000F386C" w:rsidRDefault="001405E3">
            <w:pPr>
              <w:rPr>
                <w:sz w:val="20"/>
                <w:szCs w:val="20"/>
              </w:rPr>
            </w:pPr>
            <w:r w:rsidRPr="000F386C">
              <w:rPr>
                <w:sz w:val="20"/>
                <w:szCs w:val="20"/>
              </w:rPr>
              <w:t>Выход</w:t>
            </w:r>
          </w:p>
          <w:p w:rsidR="001405E3" w:rsidRDefault="001405E3">
            <w:r w:rsidRPr="000F386C">
              <w:rPr>
                <w:sz w:val="20"/>
                <w:szCs w:val="20"/>
              </w:rPr>
              <w:t>блюда</w:t>
            </w:r>
          </w:p>
        </w:tc>
        <w:tc>
          <w:tcPr>
            <w:tcW w:w="540" w:type="dxa"/>
          </w:tcPr>
          <w:p w:rsidR="001405E3" w:rsidRDefault="001405E3"/>
          <w:p w:rsidR="001405E3" w:rsidRDefault="001405E3"/>
          <w:p w:rsidR="001405E3" w:rsidRDefault="001405E3"/>
          <w:p w:rsidR="001405E3" w:rsidRDefault="001405E3"/>
          <w:p w:rsidR="001405E3" w:rsidRDefault="001405E3">
            <w:r>
              <w:t>ккал.</w:t>
            </w:r>
          </w:p>
        </w:tc>
      </w:tr>
      <w:tr w:rsidR="001405E3" w:rsidTr="001B1DCF">
        <w:trPr>
          <w:trHeight w:val="2621"/>
        </w:trPr>
        <w:tc>
          <w:tcPr>
            <w:tcW w:w="2988" w:type="dxa"/>
          </w:tcPr>
          <w:p w:rsidR="001405E3" w:rsidRPr="00B821F0" w:rsidRDefault="001405E3" w:rsidP="00726B28">
            <w:pPr>
              <w:rPr>
                <w:rFonts w:ascii="Monotype Corsiva" w:hAnsi="Monotype Corsiva"/>
                <w:sz w:val="40"/>
                <w:szCs w:val="40"/>
              </w:rPr>
            </w:pPr>
            <w:r w:rsidRPr="00B821F0">
              <w:rPr>
                <w:rFonts w:ascii="Monotype Corsiva" w:hAnsi="Monotype Corsiva"/>
                <w:sz w:val="40"/>
                <w:szCs w:val="40"/>
              </w:rPr>
              <w:t xml:space="preserve">Завтрак </w:t>
            </w:r>
          </w:p>
          <w:p w:rsidR="001405E3" w:rsidRDefault="001405E3" w:rsidP="00726B28">
            <w:pPr>
              <w:rPr>
                <w:rFonts w:ascii="Monotype Corsiva" w:hAnsi="Monotype Corsiva"/>
                <w:sz w:val="40"/>
                <w:szCs w:val="40"/>
              </w:rPr>
            </w:pPr>
          </w:p>
          <w:p w:rsidR="001405E3" w:rsidRDefault="001405E3" w:rsidP="00726B28">
            <w:pPr>
              <w:rPr>
                <w:rFonts w:ascii="Monotype Corsiva" w:hAnsi="Monotype Corsiva"/>
                <w:sz w:val="40"/>
                <w:szCs w:val="40"/>
              </w:rPr>
            </w:pPr>
          </w:p>
          <w:p w:rsidR="001405E3" w:rsidRDefault="001405E3" w:rsidP="00726B28">
            <w:pPr>
              <w:rPr>
                <w:rFonts w:ascii="Monotype Corsiva" w:hAnsi="Monotype Corsiva"/>
                <w:sz w:val="40"/>
                <w:szCs w:val="40"/>
              </w:rPr>
            </w:pPr>
          </w:p>
          <w:p w:rsidR="001405E3" w:rsidRPr="00F87141" w:rsidRDefault="001405E3" w:rsidP="00A04A9F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Второй завтрак</w:t>
            </w:r>
          </w:p>
        </w:tc>
        <w:tc>
          <w:tcPr>
            <w:tcW w:w="4320" w:type="dxa"/>
          </w:tcPr>
          <w:p w:rsidR="001405E3" w:rsidRDefault="001405E3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F3D1C">
              <w:rPr>
                <w:sz w:val="28"/>
                <w:szCs w:val="28"/>
              </w:rPr>
              <w:t>каша молочная кукурузная</w:t>
            </w:r>
          </w:p>
          <w:p w:rsidR="001405E3" w:rsidRPr="008E5BCC" w:rsidRDefault="00F82667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кофейный напиток</w:t>
            </w:r>
          </w:p>
          <w:p w:rsidR="001405E3" w:rsidRDefault="002F172D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бутерброд </w:t>
            </w:r>
            <w:r w:rsidR="001405E3">
              <w:rPr>
                <w:sz w:val="28"/>
                <w:szCs w:val="28"/>
              </w:rPr>
              <w:t xml:space="preserve"> сыром</w:t>
            </w:r>
            <w:r w:rsidR="00BC20AC">
              <w:rPr>
                <w:sz w:val="28"/>
                <w:szCs w:val="28"/>
              </w:rPr>
              <w:t>, маслом</w:t>
            </w:r>
          </w:p>
          <w:p w:rsidR="0098266F" w:rsidRDefault="0098266F" w:rsidP="00726B28">
            <w:pPr>
              <w:rPr>
                <w:sz w:val="28"/>
                <w:szCs w:val="28"/>
              </w:rPr>
            </w:pPr>
          </w:p>
          <w:p w:rsidR="0098266F" w:rsidRDefault="0098266F" w:rsidP="00726B28">
            <w:pPr>
              <w:rPr>
                <w:sz w:val="28"/>
                <w:szCs w:val="28"/>
              </w:rPr>
            </w:pPr>
          </w:p>
          <w:p w:rsidR="0098266F" w:rsidRDefault="0098266F" w:rsidP="00726B28">
            <w:pPr>
              <w:rPr>
                <w:sz w:val="28"/>
                <w:szCs w:val="28"/>
              </w:rPr>
            </w:pPr>
          </w:p>
          <w:p w:rsidR="0098266F" w:rsidRPr="008E5BCC" w:rsidRDefault="008F3D1C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компот персиковый</w:t>
            </w:r>
          </w:p>
        </w:tc>
        <w:tc>
          <w:tcPr>
            <w:tcW w:w="540" w:type="dxa"/>
          </w:tcPr>
          <w:p w:rsidR="001405E3" w:rsidRDefault="00B62387">
            <w:r>
              <w:t>180</w:t>
            </w:r>
          </w:p>
          <w:p w:rsidR="0098266F" w:rsidRDefault="0098266F">
            <w:r>
              <w:t>180</w:t>
            </w:r>
          </w:p>
          <w:p w:rsidR="0098266F" w:rsidRDefault="002F172D">
            <w:r>
              <w:t>30/5/</w:t>
            </w:r>
            <w:r w:rsidR="00BC20AC">
              <w:t>5</w:t>
            </w:r>
          </w:p>
          <w:p w:rsidR="0098266F" w:rsidRDefault="0098266F"/>
          <w:p w:rsidR="0098266F" w:rsidRDefault="0098266F"/>
          <w:p w:rsidR="0098266F" w:rsidRDefault="0098266F"/>
          <w:p w:rsidR="0098266F" w:rsidRDefault="0098266F"/>
          <w:p w:rsidR="0098266F" w:rsidRDefault="008F3D1C">
            <w:r>
              <w:t>100</w:t>
            </w:r>
          </w:p>
        </w:tc>
        <w:tc>
          <w:tcPr>
            <w:tcW w:w="540" w:type="dxa"/>
            <w:tcBorders>
              <w:top w:val="nil"/>
            </w:tcBorders>
          </w:tcPr>
          <w:p w:rsidR="001405E3" w:rsidRDefault="002F172D">
            <w:r>
              <w:t>209</w:t>
            </w:r>
          </w:p>
          <w:p w:rsidR="0098266F" w:rsidRDefault="00F82667">
            <w:r>
              <w:t>81</w:t>
            </w:r>
          </w:p>
          <w:p w:rsidR="0098266F" w:rsidRDefault="002F172D">
            <w:r>
              <w:t>10</w:t>
            </w:r>
            <w:r w:rsidR="0098266F">
              <w:t>6</w:t>
            </w:r>
          </w:p>
          <w:p w:rsidR="0098266F" w:rsidRDefault="0098266F"/>
          <w:p w:rsidR="0098266F" w:rsidRDefault="0098266F"/>
          <w:p w:rsidR="0098266F" w:rsidRDefault="0098266F"/>
          <w:p w:rsidR="0098266F" w:rsidRDefault="0098266F"/>
          <w:p w:rsidR="0098266F" w:rsidRDefault="008F3D1C">
            <w:r>
              <w:t>45</w:t>
            </w:r>
          </w:p>
        </w:tc>
      </w:tr>
      <w:tr w:rsidR="001405E3" w:rsidTr="001B1DCF">
        <w:trPr>
          <w:trHeight w:val="3053"/>
        </w:trPr>
        <w:tc>
          <w:tcPr>
            <w:tcW w:w="2988" w:type="dxa"/>
          </w:tcPr>
          <w:p w:rsidR="001405E3" w:rsidRPr="00687ECE" w:rsidRDefault="001405E3">
            <w:pPr>
              <w:rPr>
                <w:sz w:val="40"/>
                <w:szCs w:val="40"/>
              </w:rPr>
            </w:pPr>
            <w:r w:rsidRPr="00687ECE">
              <w:rPr>
                <w:rFonts w:ascii="Monotype Corsiva" w:hAnsi="Monotype Corsiva"/>
                <w:sz w:val="40"/>
                <w:szCs w:val="40"/>
              </w:rPr>
              <w:t>Обед</w:t>
            </w:r>
          </w:p>
        </w:tc>
        <w:tc>
          <w:tcPr>
            <w:tcW w:w="4320" w:type="dxa"/>
          </w:tcPr>
          <w:p w:rsidR="00786B46" w:rsidRDefault="001405E3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86B46">
              <w:rPr>
                <w:sz w:val="28"/>
                <w:szCs w:val="28"/>
              </w:rPr>
              <w:t xml:space="preserve">салат </w:t>
            </w:r>
            <w:r w:rsidR="008F3D1C">
              <w:rPr>
                <w:sz w:val="28"/>
                <w:szCs w:val="28"/>
              </w:rPr>
              <w:t>овощной</w:t>
            </w:r>
          </w:p>
          <w:p w:rsidR="008F3D1C" w:rsidRDefault="008F3D1C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суп гречневый </w:t>
            </w:r>
          </w:p>
          <w:p w:rsidR="008F3D1C" w:rsidRDefault="008F3D1C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картофель, тушенный с курицей</w:t>
            </w:r>
          </w:p>
          <w:p w:rsidR="00BC20AC" w:rsidRPr="008E5BCC" w:rsidRDefault="00BC20AC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компот из сухофруктов</w:t>
            </w:r>
          </w:p>
          <w:p w:rsidR="001405E3" w:rsidRPr="008E5BCC" w:rsidRDefault="001405E3" w:rsidP="00726B28">
            <w:pPr>
              <w:rPr>
                <w:sz w:val="28"/>
                <w:szCs w:val="28"/>
              </w:rPr>
            </w:pPr>
            <w:r w:rsidRPr="008E5BCC">
              <w:rPr>
                <w:sz w:val="28"/>
                <w:szCs w:val="28"/>
              </w:rPr>
              <w:t>- хлеб пшеничный</w:t>
            </w:r>
          </w:p>
        </w:tc>
        <w:tc>
          <w:tcPr>
            <w:tcW w:w="540" w:type="dxa"/>
          </w:tcPr>
          <w:p w:rsidR="001138AA" w:rsidRDefault="00786B46">
            <w:r>
              <w:t>50</w:t>
            </w:r>
          </w:p>
          <w:p w:rsidR="001138AA" w:rsidRDefault="00BC20AC">
            <w:r>
              <w:t>180</w:t>
            </w:r>
          </w:p>
          <w:p w:rsidR="00F82667" w:rsidRDefault="008F3D1C">
            <w:r>
              <w:t>18</w:t>
            </w:r>
            <w:r w:rsidR="00F82667">
              <w:t>0</w:t>
            </w:r>
          </w:p>
          <w:p w:rsidR="00F82667" w:rsidRDefault="00F82667"/>
          <w:p w:rsidR="0098266F" w:rsidRDefault="00613C53">
            <w:r>
              <w:t>180</w:t>
            </w:r>
          </w:p>
          <w:p w:rsidR="0098266F" w:rsidRDefault="00613C53">
            <w:r>
              <w:t>50</w:t>
            </w:r>
          </w:p>
        </w:tc>
        <w:tc>
          <w:tcPr>
            <w:tcW w:w="540" w:type="dxa"/>
          </w:tcPr>
          <w:p w:rsidR="0098266F" w:rsidRDefault="00786B46">
            <w:r>
              <w:t>53</w:t>
            </w:r>
          </w:p>
          <w:p w:rsidR="00613C53" w:rsidRDefault="008F3D1C">
            <w:r>
              <w:t>129</w:t>
            </w:r>
          </w:p>
          <w:p w:rsidR="00F82667" w:rsidRDefault="008F3D1C">
            <w:r>
              <w:t>231</w:t>
            </w:r>
          </w:p>
          <w:p w:rsidR="00F82667" w:rsidRDefault="00F82667"/>
          <w:p w:rsidR="00F82667" w:rsidRDefault="00613C53">
            <w:r>
              <w:t>81</w:t>
            </w:r>
          </w:p>
          <w:p w:rsidR="0098266F" w:rsidRDefault="0098266F">
            <w:r>
              <w:t>96,5</w:t>
            </w:r>
          </w:p>
        </w:tc>
      </w:tr>
      <w:tr w:rsidR="001405E3" w:rsidTr="001B1DCF">
        <w:trPr>
          <w:trHeight w:val="3124"/>
        </w:trPr>
        <w:tc>
          <w:tcPr>
            <w:tcW w:w="2988" w:type="dxa"/>
          </w:tcPr>
          <w:p w:rsidR="001405E3" w:rsidRPr="00687ECE" w:rsidRDefault="001405E3">
            <w:pPr>
              <w:rPr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полдник</w:t>
            </w:r>
          </w:p>
        </w:tc>
        <w:tc>
          <w:tcPr>
            <w:tcW w:w="4320" w:type="dxa"/>
          </w:tcPr>
          <w:p w:rsidR="00786B46" w:rsidRDefault="001405E3" w:rsidP="00FE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F172D">
              <w:rPr>
                <w:sz w:val="28"/>
                <w:szCs w:val="28"/>
              </w:rPr>
              <w:t xml:space="preserve"> </w:t>
            </w:r>
            <w:r w:rsidR="008F3D1C">
              <w:rPr>
                <w:sz w:val="28"/>
                <w:szCs w:val="28"/>
              </w:rPr>
              <w:t>расстегай с горбушей</w:t>
            </w:r>
          </w:p>
          <w:p w:rsidR="00786B46" w:rsidRDefault="00786B46" w:rsidP="00FE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чай с лимоном</w:t>
            </w:r>
          </w:p>
          <w:p w:rsidR="00F82667" w:rsidRDefault="00F82667" w:rsidP="00FE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хлеб</w:t>
            </w:r>
          </w:p>
          <w:p w:rsidR="001405E3" w:rsidRDefault="001405E3" w:rsidP="00FE069E">
            <w:pPr>
              <w:rPr>
                <w:sz w:val="28"/>
                <w:szCs w:val="28"/>
              </w:rPr>
            </w:pPr>
          </w:p>
          <w:p w:rsidR="001405E3" w:rsidRDefault="001405E3" w:rsidP="00FE069E">
            <w:pPr>
              <w:rPr>
                <w:sz w:val="28"/>
                <w:szCs w:val="28"/>
              </w:rPr>
            </w:pPr>
          </w:p>
          <w:p w:rsidR="001405E3" w:rsidRDefault="001405E3" w:rsidP="00FE069E">
            <w:pPr>
              <w:rPr>
                <w:sz w:val="28"/>
                <w:szCs w:val="28"/>
              </w:rPr>
            </w:pPr>
          </w:p>
          <w:p w:rsidR="001405E3" w:rsidRPr="008E5BCC" w:rsidRDefault="001405E3" w:rsidP="00FE069E">
            <w:pPr>
              <w:rPr>
                <w:sz w:val="28"/>
                <w:szCs w:val="28"/>
              </w:rPr>
            </w:pPr>
          </w:p>
          <w:p w:rsidR="001405E3" w:rsidRPr="008E5BCC" w:rsidRDefault="001405E3" w:rsidP="00FE069E">
            <w:pPr>
              <w:rPr>
                <w:sz w:val="28"/>
                <w:szCs w:val="28"/>
              </w:rPr>
            </w:pPr>
          </w:p>
          <w:p w:rsidR="001405E3" w:rsidRPr="008E5BCC" w:rsidRDefault="001405E3" w:rsidP="00FE069E">
            <w:pPr>
              <w:rPr>
                <w:sz w:val="28"/>
                <w:szCs w:val="28"/>
              </w:rPr>
            </w:pPr>
          </w:p>
          <w:p w:rsidR="001405E3" w:rsidRPr="008E5BCC" w:rsidRDefault="001405E3" w:rsidP="00FE069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786B46" w:rsidRDefault="008F3D1C">
            <w:r>
              <w:t>100</w:t>
            </w:r>
          </w:p>
          <w:p w:rsidR="00BB3760" w:rsidRDefault="00BB3760">
            <w:r>
              <w:t>180</w:t>
            </w:r>
          </w:p>
          <w:p w:rsidR="00F82667" w:rsidRDefault="00F82667">
            <w:r>
              <w:t>30</w:t>
            </w:r>
          </w:p>
          <w:p w:rsidR="00F82667" w:rsidRDefault="00F82667"/>
        </w:tc>
        <w:tc>
          <w:tcPr>
            <w:tcW w:w="540" w:type="dxa"/>
          </w:tcPr>
          <w:p w:rsidR="001405E3" w:rsidRDefault="008F3D1C">
            <w:r>
              <w:t>189</w:t>
            </w:r>
          </w:p>
          <w:p w:rsidR="00F82667" w:rsidRDefault="008F3D1C">
            <w:r>
              <w:t>48</w:t>
            </w:r>
          </w:p>
          <w:p w:rsidR="00F82667" w:rsidRDefault="00F82667">
            <w:r>
              <w:t>36</w:t>
            </w:r>
          </w:p>
          <w:p w:rsidR="00F82667" w:rsidRDefault="00F82667"/>
          <w:p w:rsidR="00B62387" w:rsidRDefault="00BB3760">
            <w:r>
              <w:t>Итого</w:t>
            </w:r>
          </w:p>
          <w:p w:rsidR="00BB3760" w:rsidRDefault="008F3D1C">
            <w:r>
              <w:t>1305</w:t>
            </w:r>
          </w:p>
        </w:tc>
      </w:tr>
    </w:tbl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321C3F" w:rsidRDefault="00321C3F"/>
    <w:p w:rsidR="00321C3F" w:rsidRDefault="00321C3F"/>
    <w:p w:rsidR="001405E3" w:rsidRDefault="001405E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1"/>
        <w:gridCol w:w="4152"/>
        <w:gridCol w:w="6"/>
        <w:gridCol w:w="894"/>
        <w:gridCol w:w="6"/>
        <w:gridCol w:w="997"/>
        <w:gridCol w:w="6"/>
      </w:tblGrid>
      <w:tr w:rsidR="001405E3" w:rsidRPr="000B6356" w:rsidTr="0053356E">
        <w:trPr>
          <w:jc w:val="center"/>
        </w:trPr>
        <w:tc>
          <w:tcPr>
            <w:tcW w:w="5939" w:type="dxa"/>
            <w:gridSpan w:val="3"/>
          </w:tcPr>
          <w:p w:rsidR="001405E3" w:rsidRPr="000B6356" w:rsidRDefault="001405E3" w:rsidP="002C09D3">
            <w:pPr>
              <w:jc w:val="center"/>
            </w:pPr>
            <w:r w:rsidRPr="000B6356">
              <w:t>Меню питания детей</w:t>
            </w:r>
          </w:p>
          <w:p w:rsidR="001405E3" w:rsidRPr="000B6356" w:rsidRDefault="001405E3" w:rsidP="002C09D3">
            <w:pPr>
              <w:jc w:val="center"/>
            </w:pPr>
            <w:r w:rsidRPr="000B6356">
              <w:t xml:space="preserve">на </w:t>
            </w:r>
            <w:r w:rsidR="008F3D1C">
              <w:t>08</w:t>
            </w:r>
            <w:r w:rsidR="00AF330E">
              <w:t>.09</w:t>
            </w:r>
            <w:r w:rsidR="00B645F3">
              <w:t>.</w:t>
            </w:r>
            <w:r w:rsidRPr="000B6356">
              <w:t>202</w:t>
            </w:r>
            <w:r w:rsidR="00B62387">
              <w:t>2</w:t>
            </w:r>
          </w:p>
        </w:tc>
        <w:tc>
          <w:tcPr>
            <w:tcW w:w="900" w:type="dxa"/>
            <w:gridSpan w:val="2"/>
          </w:tcPr>
          <w:p w:rsidR="001405E3" w:rsidRPr="000B6356" w:rsidRDefault="001405E3">
            <w:r w:rsidRPr="000B6356">
              <w:t xml:space="preserve">Выход </w:t>
            </w:r>
          </w:p>
          <w:p w:rsidR="001405E3" w:rsidRPr="000B6356" w:rsidRDefault="001405E3">
            <w:r w:rsidRPr="000B6356">
              <w:t>блюда</w:t>
            </w:r>
          </w:p>
          <w:p w:rsidR="001405E3" w:rsidRPr="000B6356" w:rsidRDefault="001405E3" w:rsidP="000B6356">
            <w:pPr>
              <w:jc w:val="center"/>
            </w:pPr>
          </w:p>
        </w:tc>
        <w:tc>
          <w:tcPr>
            <w:tcW w:w="1003" w:type="dxa"/>
            <w:gridSpan w:val="2"/>
          </w:tcPr>
          <w:p w:rsidR="001405E3" w:rsidRPr="000B6356" w:rsidRDefault="001405E3"/>
          <w:p w:rsidR="001405E3" w:rsidRPr="000B6356" w:rsidRDefault="001405E3" w:rsidP="000B6356">
            <w:pPr>
              <w:jc w:val="center"/>
            </w:pPr>
            <w:r w:rsidRPr="000B6356">
              <w:t>ккал</w:t>
            </w:r>
          </w:p>
        </w:tc>
      </w:tr>
      <w:tr w:rsidR="001405E3" w:rsidRPr="000B6356" w:rsidTr="0053356E">
        <w:trPr>
          <w:gridAfter w:val="1"/>
          <w:wAfter w:w="6" w:type="dxa"/>
          <w:jc w:val="center"/>
        </w:trPr>
        <w:tc>
          <w:tcPr>
            <w:tcW w:w="1781" w:type="dxa"/>
          </w:tcPr>
          <w:p w:rsidR="001405E3" w:rsidRPr="000B6356" w:rsidRDefault="001405E3" w:rsidP="00950E4D">
            <w:r w:rsidRPr="000B6356">
              <w:t xml:space="preserve">Завтрак </w:t>
            </w:r>
          </w:p>
          <w:p w:rsidR="001405E3" w:rsidRPr="000B6356" w:rsidRDefault="001405E3" w:rsidP="00950E4D"/>
        </w:tc>
        <w:tc>
          <w:tcPr>
            <w:tcW w:w="4152" w:type="dxa"/>
          </w:tcPr>
          <w:p w:rsidR="001405E3" w:rsidRDefault="008F3D1C" w:rsidP="00FE069E">
            <w:r>
              <w:t>- каша молочная кукурузная</w:t>
            </w:r>
          </w:p>
          <w:p w:rsidR="00B645F3" w:rsidRDefault="00F82667" w:rsidP="00FE069E">
            <w:r>
              <w:t>- кофейный напиток</w:t>
            </w:r>
          </w:p>
          <w:p w:rsidR="00B645F3" w:rsidRPr="000B6356" w:rsidRDefault="00B62387" w:rsidP="00B62387">
            <w:r>
              <w:t>- бутерброд с маслом,</w:t>
            </w:r>
            <w:r w:rsidR="00B645F3">
              <w:t xml:space="preserve"> сыром</w:t>
            </w:r>
          </w:p>
        </w:tc>
        <w:tc>
          <w:tcPr>
            <w:tcW w:w="900" w:type="dxa"/>
            <w:gridSpan w:val="2"/>
          </w:tcPr>
          <w:p w:rsidR="001405E3" w:rsidRDefault="00B62387">
            <w:r>
              <w:t>180</w:t>
            </w:r>
          </w:p>
          <w:p w:rsidR="00B645F3" w:rsidRDefault="00B645F3">
            <w:r>
              <w:t>180</w:t>
            </w:r>
          </w:p>
          <w:p w:rsidR="001405E3" w:rsidRPr="000B6356" w:rsidRDefault="0053356E" w:rsidP="000B6356">
            <w:r>
              <w:t>30/5/5</w:t>
            </w:r>
          </w:p>
        </w:tc>
        <w:tc>
          <w:tcPr>
            <w:tcW w:w="1003" w:type="dxa"/>
            <w:gridSpan w:val="2"/>
          </w:tcPr>
          <w:p w:rsidR="001405E3" w:rsidRDefault="002F172D">
            <w:r>
              <w:t>209</w:t>
            </w:r>
          </w:p>
          <w:p w:rsidR="0053356E" w:rsidRDefault="00F82667">
            <w:r>
              <w:t>81</w:t>
            </w:r>
          </w:p>
          <w:p w:rsidR="0053356E" w:rsidRPr="000B6356" w:rsidRDefault="00B62387">
            <w:r>
              <w:t>11</w:t>
            </w:r>
            <w:r w:rsidR="0053356E">
              <w:t>6</w:t>
            </w:r>
          </w:p>
          <w:p w:rsidR="001405E3" w:rsidRPr="000B6356" w:rsidRDefault="001405E3"/>
          <w:p w:rsidR="001405E3" w:rsidRPr="000B6356" w:rsidRDefault="001405E3" w:rsidP="000B6356"/>
        </w:tc>
      </w:tr>
      <w:tr w:rsidR="001405E3" w:rsidRPr="000B6356" w:rsidTr="0053356E">
        <w:trPr>
          <w:gridAfter w:val="1"/>
          <w:wAfter w:w="6" w:type="dxa"/>
          <w:trHeight w:val="301"/>
          <w:jc w:val="center"/>
        </w:trPr>
        <w:tc>
          <w:tcPr>
            <w:tcW w:w="1781" w:type="dxa"/>
          </w:tcPr>
          <w:p w:rsidR="001405E3" w:rsidRPr="000B6356" w:rsidRDefault="001405E3" w:rsidP="00950E4D">
            <w:r w:rsidRPr="000B6356">
              <w:rPr>
                <w:sz w:val="22"/>
                <w:szCs w:val="22"/>
              </w:rPr>
              <w:t>Второй завтрак</w:t>
            </w:r>
          </w:p>
        </w:tc>
        <w:tc>
          <w:tcPr>
            <w:tcW w:w="4152" w:type="dxa"/>
          </w:tcPr>
          <w:p w:rsidR="001405E3" w:rsidRPr="000B6356" w:rsidRDefault="008F3D1C" w:rsidP="00FE069E">
            <w:r>
              <w:t>- компот персиковый</w:t>
            </w:r>
          </w:p>
        </w:tc>
        <w:tc>
          <w:tcPr>
            <w:tcW w:w="900" w:type="dxa"/>
            <w:gridSpan w:val="2"/>
          </w:tcPr>
          <w:p w:rsidR="001405E3" w:rsidRPr="000B6356" w:rsidRDefault="008F3D1C" w:rsidP="00FE069E">
            <w:r>
              <w:t>100</w:t>
            </w:r>
          </w:p>
        </w:tc>
        <w:tc>
          <w:tcPr>
            <w:tcW w:w="1003" w:type="dxa"/>
            <w:gridSpan w:val="2"/>
          </w:tcPr>
          <w:p w:rsidR="001405E3" w:rsidRPr="000B6356" w:rsidRDefault="008F3D1C" w:rsidP="00FE069E">
            <w:r>
              <w:t>45</w:t>
            </w:r>
          </w:p>
        </w:tc>
      </w:tr>
      <w:tr w:rsidR="001405E3" w:rsidRPr="000B6356" w:rsidTr="00801E47">
        <w:trPr>
          <w:gridAfter w:val="1"/>
          <w:wAfter w:w="6" w:type="dxa"/>
          <w:trHeight w:val="1552"/>
          <w:jc w:val="center"/>
        </w:trPr>
        <w:tc>
          <w:tcPr>
            <w:tcW w:w="1781" w:type="dxa"/>
          </w:tcPr>
          <w:p w:rsidR="001405E3" w:rsidRPr="000B6356" w:rsidRDefault="001405E3" w:rsidP="00950E4D">
            <w:r w:rsidRPr="000B6356">
              <w:t>Обед</w:t>
            </w:r>
          </w:p>
        </w:tc>
        <w:tc>
          <w:tcPr>
            <w:tcW w:w="4152" w:type="dxa"/>
          </w:tcPr>
          <w:p w:rsidR="00786B46" w:rsidRDefault="00B62387" w:rsidP="00FE069E">
            <w:r>
              <w:t xml:space="preserve">- </w:t>
            </w:r>
            <w:r w:rsidR="00F82667">
              <w:t>сал</w:t>
            </w:r>
            <w:r w:rsidR="008F3D1C">
              <w:t>ат овощной</w:t>
            </w:r>
          </w:p>
          <w:p w:rsidR="008F3D1C" w:rsidRDefault="008F3D1C" w:rsidP="00FE069E">
            <w:r>
              <w:t>- суп гречневый</w:t>
            </w:r>
          </w:p>
          <w:p w:rsidR="008F3D1C" w:rsidRDefault="008F3D1C" w:rsidP="00FE069E">
            <w:r>
              <w:t>- картофель, тушенный с курицей</w:t>
            </w:r>
          </w:p>
          <w:p w:rsidR="00BC20AC" w:rsidRDefault="00BC20AC" w:rsidP="00FE069E">
            <w:r>
              <w:t>- компот из сухофруктов</w:t>
            </w:r>
          </w:p>
          <w:p w:rsidR="0053356E" w:rsidRPr="000B6356" w:rsidRDefault="0053356E" w:rsidP="00FE069E">
            <w:r>
              <w:t>- хлеб пшеничный</w:t>
            </w:r>
          </w:p>
        </w:tc>
        <w:tc>
          <w:tcPr>
            <w:tcW w:w="900" w:type="dxa"/>
            <w:gridSpan w:val="2"/>
          </w:tcPr>
          <w:p w:rsidR="001405E3" w:rsidRPr="000B6356" w:rsidRDefault="00786B46">
            <w:r>
              <w:t>50</w:t>
            </w:r>
          </w:p>
          <w:p w:rsidR="001405E3" w:rsidRPr="000B6356" w:rsidRDefault="00BC20AC">
            <w:r>
              <w:t>180</w:t>
            </w:r>
          </w:p>
          <w:p w:rsidR="00786B46" w:rsidRDefault="0079428D">
            <w:r>
              <w:t>18</w:t>
            </w:r>
            <w:r w:rsidR="00786B46">
              <w:t>0</w:t>
            </w:r>
          </w:p>
          <w:p w:rsidR="00B62387" w:rsidRPr="000B6356" w:rsidRDefault="00B62387">
            <w:r>
              <w:t>180</w:t>
            </w:r>
          </w:p>
          <w:p w:rsidR="001405E3" w:rsidRPr="000B6356" w:rsidRDefault="00AF330E">
            <w:r>
              <w:t>50</w:t>
            </w:r>
          </w:p>
          <w:p w:rsidR="001405E3" w:rsidRPr="000B6356" w:rsidRDefault="001405E3" w:rsidP="000B6356"/>
        </w:tc>
        <w:tc>
          <w:tcPr>
            <w:tcW w:w="1003" w:type="dxa"/>
            <w:gridSpan w:val="2"/>
          </w:tcPr>
          <w:p w:rsidR="001405E3" w:rsidRDefault="00786B46">
            <w:r>
              <w:t>53</w:t>
            </w:r>
          </w:p>
          <w:p w:rsidR="00B62387" w:rsidRDefault="00BC20AC">
            <w:r>
              <w:t>1</w:t>
            </w:r>
            <w:r w:rsidR="0079428D">
              <w:t>29</w:t>
            </w:r>
          </w:p>
          <w:p w:rsidR="00BF0B47" w:rsidRDefault="0079428D">
            <w:r>
              <w:t>231</w:t>
            </w:r>
          </w:p>
          <w:p w:rsidR="00BC20AC" w:rsidRPr="000B6356" w:rsidRDefault="00AF330E">
            <w:r>
              <w:t>81</w:t>
            </w:r>
          </w:p>
          <w:p w:rsidR="001405E3" w:rsidRPr="000B6356" w:rsidRDefault="00AF330E">
            <w:r>
              <w:t>89,5</w:t>
            </w:r>
          </w:p>
          <w:p w:rsidR="001405E3" w:rsidRPr="000B6356" w:rsidRDefault="001405E3"/>
          <w:p w:rsidR="001405E3" w:rsidRPr="000B6356" w:rsidRDefault="001405E3" w:rsidP="000B6356"/>
        </w:tc>
      </w:tr>
      <w:tr w:rsidR="001405E3" w:rsidRPr="000B6356" w:rsidTr="0053356E">
        <w:trPr>
          <w:gridAfter w:val="1"/>
          <w:wAfter w:w="6" w:type="dxa"/>
          <w:trHeight w:val="1118"/>
          <w:jc w:val="center"/>
        </w:trPr>
        <w:tc>
          <w:tcPr>
            <w:tcW w:w="1781" w:type="dxa"/>
          </w:tcPr>
          <w:p w:rsidR="001405E3" w:rsidRPr="000B6356" w:rsidRDefault="001405E3" w:rsidP="00950E4D">
            <w:r w:rsidRPr="000B6356">
              <w:t xml:space="preserve">Полдник </w:t>
            </w:r>
          </w:p>
        </w:tc>
        <w:tc>
          <w:tcPr>
            <w:tcW w:w="4152" w:type="dxa"/>
          </w:tcPr>
          <w:p w:rsidR="00786B46" w:rsidRDefault="00E1647E" w:rsidP="00FE069E">
            <w:r>
              <w:t xml:space="preserve">- </w:t>
            </w:r>
            <w:r w:rsidR="0079428D">
              <w:t>расстегай с горбушей</w:t>
            </w:r>
          </w:p>
          <w:p w:rsidR="00F82667" w:rsidRDefault="00F82667" w:rsidP="00FE069E">
            <w:r>
              <w:t>- чай с лимоном</w:t>
            </w:r>
          </w:p>
          <w:p w:rsidR="00F82667" w:rsidRPr="000B6356" w:rsidRDefault="00F82667" w:rsidP="00FE069E">
            <w:r>
              <w:t>- хлеб</w:t>
            </w:r>
          </w:p>
        </w:tc>
        <w:tc>
          <w:tcPr>
            <w:tcW w:w="900" w:type="dxa"/>
            <w:gridSpan w:val="2"/>
          </w:tcPr>
          <w:p w:rsidR="00E1647E" w:rsidRDefault="0079428D">
            <w:r>
              <w:t>100</w:t>
            </w:r>
          </w:p>
          <w:p w:rsidR="001405E3" w:rsidRDefault="00DF6004" w:rsidP="000B6356">
            <w:r>
              <w:t>1</w:t>
            </w:r>
            <w:r w:rsidR="00AF330E">
              <w:t>80</w:t>
            </w:r>
          </w:p>
          <w:p w:rsidR="00F82667" w:rsidRPr="000B6356" w:rsidRDefault="00F82667" w:rsidP="000B6356">
            <w:r>
              <w:t>30</w:t>
            </w:r>
          </w:p>
        </w:tc>
        <w:tc>
          <w:tcPr>
            <w:tcW w:w="1003" w:type="dxa"/>
            <w:gridSpan w:val="2"/>
          </w:tcPr>
          <w:p w:rsidR="003910BA" w:rsidRDefault="0079428D" w:rsidP="00801E47">
            <w:r>
              <w:t>189</w:t>
            </w:r>
          </w:p>
          <w:p w:rsidR="003910BA" w:rsidRDefault="0079428D" w:rsidP="00801E47">
            <w:r>
              <w:t>48</w:t>
            </w:r>
          </w:p>
          <w:p w:rsidR="003910BA" w:rsidRDefault="003910BA" w:rsidP="00801E47">
            <w:r>
              <w:t>36</w:t>
            </w:r>
          </w:p>
          <w:p w:rsidR="00F82667" w:rsidRDefault="00F82667" w:rsidP="00801E47"/>
          <w:p w:rsidR="001405E3" w:rsidRPr="000B6356" w:rsidRDefault="00BF0B47">
            <w:r>
              <w:t>Итого 13</w:t>
            </w:r>
            <w:r w:rsidR="0079428D">
              <w:t>05</w:t>
            </w:r>
          </w:p>
          <w:p w:rsidR="001405E3" w:rsidRPr="000B6356" w:rsidRDefault="001405E3" w:rsidP="000B6356"/>
        </w:tc>
      </w:tr>
    </w:tbl>
    <w:p w:rsidR="001405E3" w:rsidRDefault="001405E3" w:rsidP="0065636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0"/>
        <w:gridCol w:w="3946"/>
        <w:gridCol w:w="900"/>
        <w:gridCol w:w="1056"/>
      </w:tblGrid>
      <w:tr w:rsidR="001405E3" w:rsidRPr="000B6356" w:rsidTr="000B6356">
        <w:trPr>
          <w:jc w:val="center"/>
        </w:trPr>
        <w:tc>
          <w:tcPr>
            <w:tcW w:w="5566" w:type="dxa"/>
            <w:gridSpan w:val="2"/>
          </w:tcPr>
          <w:p w:rsidR="001405E3" w:rsidRPr="000B6356" w:rsidRDefault="001405E3" w:rsidP="00ED0DDD">
            <w:pPr>
              <w:jc w:val="center"/>
            </w:pPr>
            <w:r w:rsidRPr="000B6356">
              <w:t>Меню питания детей</w:t>
            </w:r>
          </w:p>
          <w:p w:rsidR="001405E3" w:rsidRPr="000B6356" w:rsidRDefault="001405E3" w:rsidP="00ED0DDD">
            <w:pPr>
              <w:jc w:val="center"/>
            </w:pPr>
            <w:r w:rsidRPr="000B6356">
              <w:t xml:space="preserve">на </w:t>
            </w:r>
            <w:r w:rsidR="0079428D">
              <w:t>08</w:t>
            </w:r>
            <w:r w:rsidR="00AF330E">
              <w:t>.09</w:t>
            </w:r>
            <w:r w:rsidR="00B645F3">
              <w:t>.</w:t>
            </w:r>
            <w:r w:rsidRPr="000B6356">
              <w:t>202</w:t>
            </w:r>
            <w:r w:rsidR="00B62387">
              <w:t>2</w:t>
            </w:r>
          </w:p>
        </w:tc>
        <w:tc>
          <w:tcPr>
            <w:tcW w:w="900" w:type="dxa"/>
          </w:tcPr>
          <w:p w:rsidR="001405E3" w:rsidRPr="000B6356" w:rsidRDefault="001405E3" w:rsidP="00ED0DDD">
            <w:r w:rsidRPr="000B6356">
              <w:t xml:space="preserve">Выход </w:t>
            </w:r>
          </w:p>
          <w:p w:rsidR="001405E3" w:rsidRPr="000B6356" w:rsidRDefault="001405E3" w:rsidP="00ED0DDD">
            <w:r w:rsidRPr="000B6356">
              <w:t>блюда</w:t>
            </w:r>
          </w:p>
          <w:p w:rsidR="001405E3" w:rsidRPr="000B6356" w:rsidRDefault="001405E3" w:rsidP="00ED0DDD">
            <w:pPr>
              <w:jc w:val="center"/>
            </w:pPr>
          </w:p>
        </w:tc>
        <w:tc>
          <w:tcPr>
            <w:tcW w:w="1056" w:type="dxa"/>
          </w:tcPr>
          <w:p w:rsidR="001405E3" w:rsidRPr="000B6356" w:rsidRDefault="001405E3" w:rsidP="00ED0DDD"/>
          <w:p w:rsidR="001405E3" w:rsidRPr="000B6356" w:rsidRDefault="001405E3" w:rsidP="00ED0DDD">
            <w:pPr>
              <w:jc w:val="center"/>
            </w:pPr>
            <w:r w:rsidRPr="000B6356">
              <w:t>ккал</w:t>
            </w:r>
          </w:p>
        </w:tc>
      </w:tr>
      <w:tr w:rsidR="0079428D" w:rsidRPr="000B6356" w:rsidTr="000B6356">
        <w:trPr>
          <w:jc w:val="center"/>
        </w:trPr>
        <w:tc>
          <w:tcPr>
            <w:tcW w:w="1620" w:type="dxa"/>
          </w:tcPr>
          <w:p w:rsidR="0079428D" w:rsidRPr="000B6356" w:rsidRDefault="0079428D" w:rsidP="00801E47">
            <w:r w:rsidRPr="000B6356">
              <w:t xml:space="preserve">Завтрак </w:t>
            </w:r>
          </w:p>
          <w:p w:rsidR="0079428D" w:rsidRPr="000B6356" w:rsidRDefault="0079428D" w:rsidP="00801E47"/>
        </w:tc>
        <w:tc>
          <w:tcPr>
            <w:tcW w:w="3946" w:type="dxa"/>
          </w:tcPr>
          <w:p w:rsidR="0079428D" w:rsidRDefault="0079428D" w:rsidP="00776FE2">
            <w:r>
              <w:t>- каша молочная кукурузная</w:t>
            </w:r>
          </w:p>
          <w:p w:rsidR="0079428D" w:rsidRDefault="0079428D" w:rsidP="00776FE2">
            <w:r>
              <w:t>- кофейный напиток</w:t>
            </w:r>
          </w:p>
          <w:p w:rsidR="0079428D" w:rsidRPr="000B6356" w:rsidRDefault="0079428D" w:rsidP="00776FE2">
            <w:r>
              <w:t>- бутерброд с маслом, сыром</w:t>
            </w:r>
          </w:p>
        </w:tc>
        <w:tc>
          <w:tcPr>
            <w:tcW w:w="900" w:type="dxa"/>
          </w:tcPr>
          <w:p w:rsidR="0079428D" w:rsidRDefault="0079428D" w:rsidP="00776FE2">
            <w:r>
              <w:t>180</w:t>
            </w:r>
          </w:p>
          <w:p w:rsidR="0079428D" w:rsidRDefault="0079428D" w:rsidP="00776FE2">
            <w:r>
              <w:t>180</w:t>
            </w:r>
          </w:p>
          <w:p w:rsidR="0079428D" w:rsidRPr="000B6356" w:rsidRDefault="0079428D" w:rsidP="00776FE2">
            <w:r>
              <w:t>30/5/5</w:t>
            </w:r>
          </w:p>
        </w:tc>
        <w:tc>
          <w:tcPr>
            <w:tcW w:w="1056" w:type="dxa"/>
          </w:tcPr>
          <w:p w:rsidR="0079428D" w:rsidRDefault="0079428D" w:rsidP="00776FE2">
            <w:r>
              <w:t>209</w:t>
            </w:r>
          </w:p>
          <w:p w:rsidR="0079428D" w:rsidRDefault="0079428D" w:rsidP="00776FE2">
            <w:r>
              <w:t>81</w:t>
            </w:r>
          </w:p>
          <w:p w:rsidR="0079428D" w:rsidRPr="000B6356" w:rsidRDefault="0079428D" w:rsidP="00776FE2">
            <w:r>
              <w:t>116</w:t>
            </w:r>
          </w:p>
          <w:p w:rsidR="0079428D" w:rsidRPr="000B6356" w:rsidRDefault="0079428D" w:rsidP="00776FE2"/>
          <w:p w:rsidR="0079428D" w:rsidRPr="000B6356" w:rsidRDefault="0079428D" w:rsidP="00776FE2"/>
        </w:tc>
      </w:tr>
      <w:tr w:rsidR="0079428D" w:rsidRPr="000B6356" w:rsidTr="000B6356">
        <w:trPr>
          <w:trHeight w:val="301"/>
          <w:jc w:val="center"/>
        </w:trPr>
        <w:tc>
          <w:tcPr>
            <w:tcW w:w="1620" w:type="dxa"/>
          </w:tcPr>
          <w:p w:rsidR="0079428D" w:rsidRPr="000B6356" w:rsidRDefault="0079428D" w:rsidP="00801E47">
            <w:r w:rsidRPr="000B6356">
              <w:rPr>
                <w:sz w:val="22"/>
                <w:szCs w:val="22"/>
              </w:rPr>
              <w:t>Второй завтрак</w:t>
            </w:r>
          </w:p>
        </w:tc>
        <w:tc>
          <w:tcPr>
            <w:tcW w:w="3946" w:type="dxa"/>
          </w:tcPr>
          <w:p w:rsidR="0079428D" w:rsidRPr="000B6356" w:rsidRDefault="0079428D" w:rsidP="00776FE2">
            <w:r>
              <w:t>- компот персиковый</w:t>
            </w:r>
          </w:p>
        </w:tc>
        <w:tc>
          <w:tcPr>
            <w:tcW w:w="900" w:type="dxa"/>
          </w:tcPr>
          <w:p w:rsidR="0079428D" w:rsidRPr="000B6356" w:rsidRDefault="0079428D" w:rsidP="00776FE2">
            <w:r>
              <w:t>100</w:t>
            </w:r>
          </w:p>
        </w:tc>
        <w:tc>
          <w:tcPr>
            <w:tcW w:w="1056" w:type="dxa"/>
          </w:tcPr>
          <w:p w:rsidR="0079428D" w:rsidRPr="000B6356" w:rsidRDefault="0079428D" w:rsidP="00776FE2">
            <w:r>
              <w:t>45</w:t>
            </w:r>
          </w:p>
        </w:tc>
      </w:tr>
      <w:tr w:rsidR="0079428D" w:rsidRPr="000B6356" w:rsidTr="0014266F">
        <w:trPr>
          <w:trHeight w:val="1126"/>
          <w:jc w:val="center"/>
        </w:trPr>
        <w:tc>
          <w:tcPr>
            <w:tcW w:w="1620" w:type="dxa"/>
          </w:tcPr>
          <w:p w:rsidR="0079428D" w:rsidRPr="000B6356" w:rsidRDefault="0079428D" w:rsidP="00801E47">
            <w:r w:rsidRPr="000B6356">
              <w:t>Обед</w:t>
            </w:r>
          </w:p>
        </w:tc>
        <w:tc>
          <w:tcPr>
            <w:tcW w:w="3946" w:type="dxa"/>
          </w:tcPr>
          <w:p w:rsidR="0079428D" w:rsidRDefault="0079428D" w:rsidP="00776FE2">
            <w:r>
              <w:t>- салат овощной</w:t>
            </w:r>
          </w:p>
          <w:p w:rsidR="0079428D" w:rsidRDefault="0079428D" w:rsidP="00776FE2">
            <w:r>
              <w:t>- суп гречневый</w:t>
            </w:r>
          </w:p>
          <w:p w:rsidR="0079428D" w:rsidRDefault="0079428D" w:rsidP="00776FE2">
            <w:r>
              <w:t>- картофель, тушенный с курицей</w:t>
            </w:r>
          </w:p>
          <w:p w:rsidR="0079428D" w:rsidRDefault="0079428D" w:rsidP="00776FE2">
            <w:r>
              <w:t>- компот из сухофруктов</w:t>
            </w:r>
          </w:p>
          <w:p w:rsidR="0079428D" w:rsidRPr="000B6356" w:rsidRDefault="0079428D" w:rsidP="00776FE2">
            <w:r>
              <w:t>- хлеб пшеничный</w:t>
            </w:r>
          </w:p>
        </w:tc>
        <w:tc>
          <w:tcPr>
            <w:tcW w:w="900" w:type="dxa"/>
          </w:tcPr>
          <w:p w:rsidR="0079428D" w:rsidRPr="000B6356" w:rsidRDefault="0079428D" w:rsidP="00776FE2">
            <w:r>
              <w:t>50</w:t>
            </w:r>
          </w:p>
          <w:p w:rsidR="0079428D" w:rsidRPr="000B6356" w:rsidRDefault="0079428D" w:rsidP="00776FE2">
            <w:r>
              <w:t>180</w:t>
            </w:r>
          </w:p>
          <w:p w:rsidR="0079428D" w:rsidRDefault="0079428D" w:rsidP="00776FE2">
            <w:r>
              <w:t>180</w:t>
            </w:r>
          </w:p>
          <w:p w:rsidR="0079428D" w:rsidRPr="000B6356" w:rsidRDefault="0079428D" w:rsidP="00776FE2">
            <w:r>
              <w:t>180</w:t>
            </w:r>
          </w:p>
          <w:p w:rsidR="0079428D" w:rsidRPr="000B6356" w:rsidRDefault="0079428D" w:rsidP="00776FE2">
            <w:r>
              <w:t>50</w:t>
            </w:r>
          </w:p>
          <w:p w:rsidR="0079428D" w:rsidRPr="000B6356" w:rsidRDefault="0079428D" w:rsidP="00776FE2"/>
        </w:tc>
        <w:tc>
          <w:tcPr>
            <w:tcW w:w="1056" w:type="dxa"/>
          </w:tcPr>
          <w:p w:rsidR="0079428D" w:rsidRDefault="0079428D" w:rsidP="00776FE2">
            <w:r>
              <w:t>53</w:t>
            </w:r>
          </w:p>
          <w:p w:rsidR="0079428D" w:rsidRDefault="0079428D" w:rsidP="00776FE2">
            <w:r>
              <w:t>129</w:t>
            </w:r>
          </w:p>
          <w:p w:rsidR="0079428D" w:rsidRDefault="0079428D" w:rsidP="00776FE2">
            <w:r>
              <w:t>231</w:t>
            </w:r>
          </w:p>
          <w:p w:rsidR="0079428D" w:rsidRPr="000B6356" w:rsidRDefault="0079428D" w:rsidP="00776FE2">
            <w:r>
              <w:t>81</w:t>
            </w:r>
          </w:p>
          <w:p w:rsidR="0079428D" w:rsidRPr="000B6356" w:rsidRDefault="0079428D" w:rsidP="00776FE2">
            <w:r>
              <w:t>89,5</w:t>
            </w:r>
          </w:p>
          <w:p w:rsidR="0079428D" w:rsidRPr="000B6356" w:rsidRDefault="0079428D" w:rsidP="00776FE2"/>
          <w:p w:rsidR="0079428D" w:rsidRPr="000B6356" w:rsidRDefault="0079428D" w:rsidP="00776FE2"/>
        </w:tc>
      </w:tr>
      <w:tr w:rsidR="0079428D" w:rsidRPr="000B6356" w:rsidTr="000B6356">
        <w:trPr>
          <w:trHeight w:val="1118"/>
          <w:jc w:val="center"/>
        </w:trPr>
        <w:tc>
          <w:tcPr>
            <w:tcW w:w="1620" w:type="dxa"/>
          </w:tcPr>
          <w:p w:rsidR="0079428D" w:rsidRPr="000B6356" w:rsidRDefault="0079428D" w:rsidP="00801E47">
            <w:r w:rsidRPr="000B6356">
              <w:t xml:space="preserve">Полдник </w:t>
            </w:r>
          </w:p>
        </w:tc>
        <w:tc>
          <w:tcPr>
            <w:tcW w:w="3946" w:type="dxa"/>
          </w:tcPr>
          <w:p w:rsidR="0079428D" w:rsidRDefault="0079428D" w:rsidP="00776FE2">
            <w:r>
              <w:t>- расстегай с горбушей</w:t>
            </w:r>
          </w:p>
          <w:p w:rsidR="0079428D" w:rsidRDefault="0079428D" w:rsidP="00776FE2">
            <w:r>
              <w:t>- чай с лимоном</w:t>
            </w:r>
          </w:p>
          <w:p w:rsidR="0079428D" w:rsidRPr="000B6356" w:rsidRDefault="0079428D" w:rsidP="00776FE2">
            <w:r>
              <w:t>- хлеб</w:t>
            </w:r>
          </w:p>
        </w:tc>
        <w:tc>
          <w:tcPr>
            <w:tcW w:w="900" w:type="dxa"/>
          </w:tcPr>
          <w:p w:rsidR="0079428D" w:rsidRDefault="0079428D" w:rsidP="00776FE2">
            <w:r>
              <w:t>100</w:t>
            </w:r>
          </w:p>
          <w:p w:rsidR="0079428D" w:rsidRDefault="0079428D" w:rsidP="00776FE2">
            <w:r>
              <w:t>180</w:t>
            </w:r>
          </w:p>
          <w:p w:rsidR="0079428D" w:rsidRPr="000B6356" w:rsidRDefault="0079428D" w:rsidP="00776FE2">
            <w:r>
              <w:t>30</w:t>
            </w:r>
          </w:p>
        </w:tc>
        <w:tc>
          <w:tcPr>
            <w:tcW w:w="1056" w:type="dxa"/>
          </w:tcPr>
          <w:p w:rsidR="0079428D" w:rsidRDefault="0079428D" w:rsidP="00776FE2">
            <w:r>
              <w:t>189</w:t>
            </w:r>
          </w:p>
          <w:p w:rsidR="0079428D" w:rsidRDefault="0079428D" w:rsidP="00776FE2">
            <w:r>
              <w:t>48</w:t>
            </w:r>
          </w:p>
          <w:p w:rsidR="0079428D" w:rsidRDefault="0079428D" w:rsidP="00776FE2">
            <w:r>
              <w:t>36</w:t>
            </w:r>
          </w:p>
          <w:p w:rsidR="0079428D" w:rsidRDefault="0079428D" w:rsidP="00776FE2"/>
          <w:p w:rsidR="0079428D" w:rsidRPr="000B6356" w:rsidRDefault="0079428D" w:rsidP="00776FE2">
            <w:r>
              <w:t>Итого 1305</w:t>
            </w:r>
          </w:p>
          <w:p w:rsidR="0079428D" w:rsidRPr="000B6356" w:rsidRDefault="0079428D" w:rsidP="00776FE2"/>
        </w:tc>
      </w:tr>
    </w:tbl>
    <w:p w:rsidR="001405E3" w:rsidRDefault="001405E3" w:rsidP="0065636A">
      <w:pPr>
        <w:rPr>
          <w:sz w:val="16"/>
          <w:szCs w:val="16"/>
        </w:rPr>
      </w:pPr>
    </w:p>
    <w:p w:rsidR="00801E47" w:rsidRDefault="00801E47" w:rsidP="0065636A">
      <w:pPr>
        <w:rPr>
          <w:sz w:val="16"/>
          <w:szCs w:val="16"/>
        </w:rPr>
      </w:pPr>
    </w:p>
    <w:p w:rsidR="00801E47" w:rsidRDefault="00801E47" w:rsidP="0065636A">
      <w:pPr>
        <w:rPr>
          <w:sz w:val="16"/>
          <w:szCs w:val="16"/>
        </w:rPr>
      </w:pPr>
    </w:p>
    <w:p w:rsidR="00801E47" w:rsidRDefault="00801E47" w:rsidP="0065636A">
      <w:pPr>
        <w:rPr>
          <w:sz w:val="16"/>
          <w:szCs w:val="16"/>
        </w:rPr>
      </w:pPr>
    </w:p>
    <w:p w:rsidR="00801E47" w:rsidRDefault="00801E47" w:rsidP="0065636A">
      <w:pPr>
        <w:rPr>
          <w:sz w:val="16"/>
          <w:szCs w:val="16"/>
        </w:rPr>
      </w:pPr>
    </w:p>
    <w:p w:rsidR="00D82FE5" w:rsidRDefault="00D82FE5" w:rsidP="0065636A">
      <w:pPr>
        <w:rPr>
          <w:sz w:val="16"/>
          <w:szCs w:val="16"/>
        </w:rPr>
      </w:pPr>
    </w:p>
    <w:p w:rsidR="00D82FE5" w:rsidRDefault="00D82FE5" w:rsidP="0065636A">
      <w:pPr>
        <w:rPr>
          <w:sz w:val="16"/>
          <w:szCs w:val="16"/>
        </w:rPr>
      </w:pPr>
    </w:p>
    <w:p w:rsidR="00D82FE5" w:rsidRDefault="00D82FE5" w:rsidP="0065636A">
      <w:pPr>
        <w:rPr>
          <w:sz w:val="16"/>
          <w:szCs w:val="16"/>
        </w:rPr>
      </w:pPr>
    </w:p>
    <w:p w:rsidR="00B62387" w:rsidRDefault="00B62387" w:rsidP="0065636A">
      <w:pPr>
        <w:rPr>
          <w:sz w:val="16"/>
          <w:szCs w:val="16"/>
        </w:rPr>
      </w:pPr>
    </w:p>
    <w:p w:rsidR="00801E47" w:rsidRDefault="00801E47" w:rsidP="0065636A">
      <w:pPr>
        <w:rPr>
          <w:sz w:val="16"/>
          <w:szCs w:val="16"/>
        </w:rPr>
      </w:pPr>
    </w:p>
    <w:p w:rsidR="00801E47" w:rsidRPr="000B6356" w:rsidRDefault="00801E47" w:rsidP="0065636A">
      <w:pPr>
        <w:rPr>
          <w:sz w:val="16"/>
          <w:szCs w:val="16"/>
        </w:rPr>
      </w:pPr>
    </w:p>
    <w:p w:rsidR="001405E3" w:rsidRDefault="001405E3" w:rsidP="0065636A"/>
    <w:sectPr w:rsidR="001405E3" w:rsidSect="00780A9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B28"/>
    <w:rsid w:val="00003CD8"/>
    <w:rsid w:val="00010AAB"/>
    <w:rsid w:val="00012B18"/>
    <w:rsid w:val="0002326A"/>
    <w:rsid w:val="00034323"/>
    <w:rsid w:val="000411A4"/>
    <w:rsid w:val="00041A93"/>
    <w:rsid w:val="000442F0"/>
    <w:rsid w:val="000514FC"/>
    <w:rsid w:val="00061339"/>
    <w:rsid w:val="00073FA7"/>
    <w:rsid w:val="00077C38"/>
    <w:rsid w:val="00085A99"/>
    <w:rsid w:val="00086683"/>
    <w:rsid w:val="00087837"/>
    <w:rsid w:val="00094F55"/>
    <w:rsid w:val="000B4746"/>
    <w:rsid w:val="000B6356"/>
    <w:rsid w:val="000C7825"/>
    <w:rsid w:val="000E1697"/>
    <w:rsid w:val="000E320E"/>
    <w:rsid w:val="000E603A"/>
    <w:rsid w:val="000E707A"/>
    <w:rsid w:val="000F386C"/>
    <w:rsid w:val="00102689"/>
    <w:rsid w:val="00106F01"/>
    <w:rsid w:val="001117AB"/>
    <w:rsid w:val="001138AA"/>
    <w:rsid w:val="00115247"/>
    <w:rsid w:val="00120552"/>
    <w:rsid w:val="00123345"/>
    <w:rsid w:val="00130C47"/>
    <w:rsid w:val="001405E3"/>
    <w:rsid w:val="0014266F"/>
    <w:rsid w:val="001454F4"/>
    <w:rsid w:val="00151FB0"/>
    <w:rsid w:val="00156906"/>
    <w:rsid w:val="0016237F"/>
    <w:rsid w:val="0017120F"/>
    <w:rsid w:val="0017232E"/>
    <w:rsid w:val="00172574"/>
    <w:rsid w:val="00186B4B"/>
    <w:rsid w:val="001A34DB"/>
    <w:rsid w:val="001B1DCF"/>
    <w:rsid w:val="001D010C"/>
    <w:rsid w:val="001D30FA"/>
    <w:rsid w:val="001D395D"/>
    <w:rsid w:val="001D641A"/>
    <w:rsid w:val="001E40ED"/>
    <w:rsid w:val="001F15AE"/>
    <w:rsid w:val="002016AC"/>
    <w:rsid w:val="00203F50"/>
    <w:rsid w:val="00204394"/>
    <w:rsid w:val="00210238"/>
    <w:rsid w:val="0022665F"/>
    <w:rsid w:val="00231D60"/>
    <w:rsid w:val="00232D23"/>
    <w:rsid w:val="00236BE7"/>
    <w:rsid w:val="0025158A"/>
    <w:rsid w:val="002615EB"/>
    <w:rsid w:val="00277B2D"/>
    <w:rsid w:val="00280EBC"/>
    <w:rsid w:val="00284F2A"/>
    <w:rsid w:val="00286EC8"/>
    <w:rsid w:val="00287187"/>
    <w:rsid w:val="002949A8"/>
    <w:rsid w:val="002B549F"/>
    <w:rsid w:val="002C09D3"/>
    <w:rsid w:val="002C48EE"/>
    <w:rsid w:val="002C6BC5"/>
    <w:rsid w:val="002F172D"/>
    <w:rsid w:val="002F1874"/>
    <w:rsid w:val="00315B73"/>
    <w:rsid w:val="00321C3F"/>
    <w:rsid w:val="00323375"/>
    <w:rsid w:val="00333390"/>
    <w:rsid w:val="003453EE"/>
    <w:rsid w:val="0034782D"/>
    <w:rsid w:val="003607EA"/>
    <w:rsid w:val="00364D26"/>
    <w:rsid w:val="003802EC"/>
    <w:rsid w:val="00380F1C"/>
    <w:rsid w:val="00381486"/>
    <w:rsid w:val="00381DEE"/>
    <w:rsid w:val="003910BA"/>
    <w:rsid w:val="00394FEF"/>
    <w:rsid w:val="003A0E20"/>
    <w:rsid w:val="003A6615"/>
    <w:rsid w:val="003B26B4"/>
    <w:rsid w:val="003B67BB"/>
    <w:rsid w:val="003C6CA3"/>
    <w:rsid w:val="003E734C"/>
    <w:rsid w:val="0042596F"/>
    <w:rsid w:val="00441F50"/>
    <w:rsid w:val="004455F0"/>
    <w:rsid w:val="00445AF1"/>
    <w:rsid w:val="00446F55"/>
    <w:rsid w:val="00456FB7"/>
    <w:rsid w:val="00460B33"/>
    <w:rsid w:val="004634F8"/>
    <w:rsid w:val="00467D56"/>
    <w:rsid w:val="0048513C"/>
    <w:rsid w:val="004A3153"/>
    <w:rsid w:val="004C6AA3"/>
    <w:rsid w:val="004D35F3"/>
    <w:rsid w:val="004D4760"/>
    <w:rsid w:val="004E16ED"/>
    <w:rsid w:val="004E31AB"/>
    <w:rsid w:val="004E4692"/>
    <w:rsid w:val="004F0AEF"/>
    <w:rsid w:val="0051152D"/>
    <w:rsid w:val="0051193F"/>
    <w:rsid w:val="0051597E"/>
    <w:rsid w:val="00522054"/>
    <w:rsid w:val="00523B12"/>
    <w:rsid w:val="00533242"/>
    <w:rsid w:val="0053356E"/>
    <w:rsid w:val="00533ABD"/>
    <w:rsid w:val="00534B2A"/>
    <w:rsid w:val="00537A61"/>
    <w:rsid w:val="00542E7D"/>
    <w:rsid w:val="00543D4C"/>
    <w:rsid w:val="0055045D"/>
    <w:rsid w:val="00553D9F"/>
    <w:rsid w:val="00566193"/>
    <w:rsid w:val="00567E45"/>
    <w:rsid w:val="00574530"/>
    <w:rsid w:val="0058406B"/>
    <w:rsid w:val="005929F1"/>
    <w:rsid w:val="005A56C5"/>
    <w:rsid w:val="005C3B60"/>
    <w:rsid w:val="005C74CA"/>
    <w:rsid w:val="005E5C0A"/>
    <w:rsid w:val="00600A52"/>
    <w:rsid w:val="00611575"/>
    <w:rsid w:val="0061394B"/>
    <w:rsid w:val="00613C53"/>
    <w:rsid w:val="00616D85"/>
    <w:rsid w:val="006326A5"/>
    <w:rsid w:val="0063568F"/>
    <w:rsid w:val="006363D8"/>
    <w:rsid w:val="00637D37"/>
    <w:rsid w:val="006439EC"/>
    <w:rsid w:val="006519FF"/>
    <w:rsid w:val="0065622E"/>
    <w:rsid w:val="0065636A"/>
    <w:rsid w:val="00661479"/>
    <w:rsid w:val="00666D22"/>
    <w:rsid w:val="0067698A"/>
    <w:rsid w:val="0067718D"/>
    <w:rsid w:val="006837F3"/>
    <w:rsid w:val="006843E9"/>
    <w:rsid w:val="00687ECE"/>
    <w:rsid w:val="006971F3"/>
    <w:rsid w:val="006A184F"/>
    <w:rsid w:val="006A7CDB"/>
    <w:rsid w:val="006B2049"/>
    <w:rsid w:val="006B6B4C"/>
    <w:rsid w:val="006D29FF"/>
    <w:rsid w:val="006E1F2D"/>
    <w:rsid w:val="006F7FE0"/>
    <w:rsid w:val="007029D6"/>
    <w:rsid w:val="0070696C"/>
    <w:rsid w:val="0071689C"/>
    <w:rsid w:val="00722A92"/>
    <w:rsid w:val="00726B28"/>
    <w:rsid w:val="00732266"/>
    <w:rsid w:val="00733CD7"/>
    <w:rsid w:val="00742B8C"/>
    <w:rsid w:val="00743294"/>
    <w:rsid w:val="00747459"/>
    <w:rsid w:val="007561C5"/>
    <w:rsid w:val="007703D0"/>
    <w:rsid w:val="007752C0"/>
    <w:rsid w:val="00780A94"/>
    <w:rsid w:val="00786B46"/>
    <w:rsid w:val="0079065D"/>
    <w:rsid w:val="00791DBA"/>
    <w:rsid w:val="0079428D"/>
    <w:rsid w:val="00794C24"/>
    <w:rsid w:val="007A6EFD"/>
    <w:rsid w:val="007B6CF3"/>
    <w:rsid w:val="007C311C"/>
    <w:rsid w:val="007D7243"/>
    <w:rsid w:val="007E54B5"/>
    <w:rsid w:val="007E6D49"/>
    <w:rsid w:val="007F657F"/>
    <w:rsid w:val="007F67B9"/>
    <w:rsid w:val="00801E47"/>
    <w:rsid w:val="00825A07"/>
    <w:rsid w:val="00826B07"/>
    <w:rsid w:val="008300C2"/>
    <w:rsid w:val="0083463E"/>
    <w:rsid w:val="008618AA"/>
    <w:rsid w:val="008657E1"/>
    <w:rsid w:val="00866FEB"/>
    <w:rsid w:val="00867BCC"/>
    <w:rsid w:val="00872EDD"/>
    <w:rsid w:val="00881016"/>
    <w:rsid w:val="0088191D"/>
    <w:rsid w:val="008A0357"/>
    <w:rsid w:val="008B201A"/>
    <w:rsid w:val="008C36B1"/>
    <w:rsid w:val="008D38EA"/>
    <w:rsid w:val="008E5BCC"/>
    <w:rsid w:val="008E7FBF"/>
    <w:rsid w:val="008F2662"/>
    <w:rsid w:val="008F34A9"/>
    <w:rsid w:val="008F36B4"/>
    <w:rsid w:val="008F3D1C"/>
    <w:rsid w:val="00904951"/>
    <w:rsid w:val="00923F25"/>
    <w:rsid w:val="00924E3B"/>
    <w:rsid w:val="0092522C"/>
    <w:rsid w:val="00925CA5"/>
    <w:rsid w:val="00926072"/>
    <w:rsid w:val="00947E35"/>
    <w:rsid w:val="00950E4D"/>
    <w:rsid w:val="00951283"/>
    <w:rsid w:val="00965936"/>
    <w:rsid w:val="009767BA"/>
    <w:rsid w:val="00981248"/>
    <w:rsid w:val="0098266F"/>
    <w:rsid w:val="009A0B4C"/>
    <w:rsid w:val="009B19C5"/>
    <w:rsid w:val="009C5D7E"/>
    <w:rsid w:val="009D69D2"/>
    <w:rsid w:val="009E0538"/>
    <w:rsid w:val="009E4E14"/>
    <w:rsid w:val="009E530A"/>
    <w:rsid w:val="009E6CA2"/>
    <w:rsid w:val="009F60A0"/>
    <w:rsid w:val="00A04A9F"/>
    <w:rsid w:val="00A0515E"/>
    <w:rsid w:val="00A07722"/>
    <w:rsid w:val="00A10B3A"/>
    <w:rsid w:val="00A13936"/>
    <w:rsid w:val="00A14D9C"/>
    <w:rsid w:val="00A15BDF"/>
    <w:rsid w:val="00A17C60"/>
    <w:rsid w:val="00A23393"/>
    <w:rsid w:val="00A43F56"/>
    <w:rsid w:val="00A4591C"/>
    <w:rsid w:val="00A53593"/>
    <w:rsid w:val="00A6398E"/>
    <w:rsid w:val="00A73A60"/>
    <w:rsid w:val="00A749A3"/>
    <w:rsid w:val="00A9020F"/>
    <w:rsid w:val="00A90894"/>
    <w:rsid w:val="00A93DE7"/>
    <w:rsid w:val="00AA02F0"/>
    <w:rsid w:val="00AC1143"/>
    <w:rsid w:val="00AC4CCF"/>
    <w:rsid w:val="00AD3172"/>
    <w:rsid w:val="00AE54AE"/>
    <w:rsid w:val="00AE74EB"/>
    <w:rsid w:val="00AF330E"/>
    <w:rsid w:val="00AF60BE"/>
    <w:rsid w:val="00B109B7"/>
    <w:rsid w:val="00B16951"/>
    <w:rsid w:val="00B267ED"/>
    <w:rsid w:val="00B34F50"/>
    <w:rsid w:val="00B36802"/>
    <w:rsid w:val="00B4491E"/>
    <w:rsid w:val="00B61416"/>
    <w:rsid w:val="00B62387"/>
    <w:rsid w:val="00B645F3"/>
    <w:rsid w:val="00B82049"/>
    <w:rsid w:val="00B821F0"/>
    <w:rsid w:val="00BB3760"/>
    <w:rsid w:val="00BC1820"/>
    <w:rsid w:val="00BC20AC"/>
    <w:rsid w:val="00BE7F49"/>
    <w:rsid w:val="00BF0B47"/>
    <w:rsid w:val="00BF2F80"/>
    <w:rsid w:val="00BF4AD1"/>
    <w:rsid w:val="00BF4C02"/>
    <w:rsid w:val="00C21D7D"/>
    <w:rsid w:val="00C2538E"/>
    <w:rsid w:val="00C31F05"/>
    <w:rsid w:val="00C329A0"/>
    <w:rsid w:val="00C33D0A"/>
    <w:rsid w:val="00C47133"/>
    <w:rsid w:val="00C56F0C"/>
    <w:rsid w:val="00C84A9B"/>
    <w:rsid w:val="00C85E52"/>
    <w:rsid w:val="00C97991"/>
    <w:rsid w:val="00CB3380"/>
    <w:rsid w:val="00CB6C07"/>
    <w:rsid w:val="00CC67B4"/>
    <w:rsid w:val="00CD1747"/>
    <w:rsid w:val="00CD2B2D"/>
    <w:rsid w:val="00CE08D4"/>
    <w:rsid w:val="00CE13D2"/>
    <w:rsid w:val="00CE3960"/>
    <w:rsid w:val="00D03814"/>
    <w:rsid w:val="00D22636"/>
    <w:rsid w:val="00D27CAD"/>
    <w:rsid w:val="00D430DC"/>
    <w:rsid w:val="00D46340"/>
    <w:rsid w:val="00D575B9"/>
    <w:rsid w:val="00D74227"/>
    <w:rsid w:val="00D81850"/>
    <w:rsid w:val="00D82FE5"/>
    <w:rsid w:val="00D952C2"/>
    <w:rsid w:val="00DC0FC3"/>
    <w:rsid w:val="00DC644D"/>
    <w:rsid w:val="00DD0389"/>
    <w:rsid w:val="00DD0739"/>
    <w:rsid w:val="00DE1EBB"/>
    <w:rsid w:val="00DE5C0E"/>
    <w:rsid w:val="00DF6004"/>
    <w:rsid w:val="00E12B3A"/>
    <w:rsid w:val="00E15FB0"/>
    <w:rsid w:val="00E1647E"/>
    <w:rsid w:val="00E37398"/>
    <w:rsid w:val="00E5156A"/>
    <w:rsid w:val="00E539BC"/>
    <w:rsid w:val="00E70855"/>
    <w:rsid w:val="00E73478"/>
    <w:rsid w:val="00E7581B"/>
    <w:rsid w:val="00E9406C"/>
    <w:rsid w:val="00EA7F74"/>
    <w:rsid w:val="00EB0744"/>
    <w:rsid w:val="00EB4371"/>
    <w:rsid w:val="00ED0DDD"/>
    <w:rsid w:val="00ED11A5"/>
    <w:rsid w:val="00ED46EF"/>
    <w:rsid w:val="00EE234B"/>
    <w:rsid w:val="00EF75CC"/>
    <w:rsid w:val="00F00709"/>
    <w:rsid w:val="00F15F86"/>
    <w:rsid w:val="00F22A1E"/>
    <w:rsid w:val="00F2669F"/>
    <w:rsid w:val="00F4007A"/>
    <w:rsid w:val="00F41643"/>
    <w:rsid w:val="00F450BF"/>
    <w:rsid w:val="00F52BE2"/>
    <w:rsid w:val="00F6538A"/>
    <w:rsid w:val="00F825AF"/>
    <w:rsid w:val="00F82667"/>
    <w:rsid w:val="00F86008"/>
    <w:rsid w:val="00F87141"/>
    <w:rsid w:val="00F87886"/>
    <w:rsid w:val="00F9748A"/>
    <w:rsid w:val="00FA24B3"/>
    <w:rsid w:val="00FB2C98"/>
    <w:rsid w:val="00FB317A"/>
    <w:rsid w:val="00FC20C5"/>
    <w:rsid w:val="00FC3B3B"/>
    <w:rsid w:val="00FE069E"/>
    <w:rsid w:val="00FE3803"/>
    <w:rsid w:val="00FE4F74"/>
    <w:rsid w:val="00FE6824"/>
    <w:rsid w:val="00FF0923"/>
    <w:rsid w:val="00FF19CF"/>
    <w:rsid w:val="00FF5E97"/>
    <w:rsid w:val="00FF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6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907F9-63D6-47EE-BAE4-D5CE7B46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5646</TotalTime>
  <Pages>2</Pages>
  <Words>245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112</cp:revision>
  <cp:lastPrinted>2022-09-07T04:01:00Z</cp:lastPrinted>
  <dcterms:created xsi:type="dcterms:W3CDTF">2020-03-05T05:27:00Z</dcterms:created>
  <dcterms:modified xsi:type="dcterms:W3CDTF">2022-09-07T04:04:00Z</dcterms:modified>
</cp:coreProperties>
</file>