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4320"/>
        <w:gridCol w:w="830"/>
        <w:gridCol w:w="833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 </w:t>
            </w:r>
            <w:r w:rsidR="00786B46">
              <w:rPr>
                <w:sz w:val="40"/>
                <w:szCs w:val="40"/>
              </w:rPr>
              <w:t>07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1B1DCF">
        <w:trPr>
          <w:trHeight w:val="262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</w:tcPr>
          <w:p w:rsidR="001405E3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B46">
              <w:rPr>
                <w:sz w:val="28"/>
                <w:szCs w:val="28"/>
              </w:rPr>
              <w:t>каша молочная пшеничная</w:t>
            </w:r>
          </w:p>
          <w:p w:rsidR="001405E3" w:rsidRPr="008E5BCC" w:rsidRDefault="00F82667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1405E3" w:rsidRDefault="002F172D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бутерброд </w:t>
            </w:r>
            <w:r w:rsidR="001405E3">
              <w:rPr>
                <w:sz w:val="28"/>
                <w:szCs w:val="28"/>
              </w:rPr>
              <w:t xml:space="preserve"> сыром</w:t>
            </w:r>
            <w:r w:rsidR="00BC20AC">
              <w:rPr>
                <w:sz w:val="28"/>
                <w:szCs w:val="28"/>
              </w:rPr>
              <w:t>, маслом</w:t>
            </w: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Default="0098266F" w:rsidP="00726B28">
            <w:pPr>
              <w:rPr>
                <w:sz w:val="28"/>
                <w:szCs w:val="28"/>
              </w:rPr>
            </w:pPr>
          </w:p>
          <w:p w:rsidR="0098266F" w:rsidRPr="008E5BCC" w:rsidRDefault="0098266F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405E3" w:rsidRDefault="00B62387">
            <w:r>
              <w:t>180</w:t>
            </w:r>
          </w:p>
          <w:p w:rsidR="0098266F" w:rsidRDefault="0098266F">
            <w:r>
              <w:t>180</w:t>
            </w:r>
          </w:p>
          <w:p w:rsidR="0098266F" w:rsidRDefault="002F172D">
            <w:r>
              <w:t>30/5/</w:t>
            </w:r>
            <w:r w:rsidR="00BC20AC">
              <w:t>5</w:t>
            </w:r>
          </w:p>
          <w:p w:rsidR="0098266F" w:rsidRDefault="0098266F"/>
          <w:p w:rsidR="0098266F" w:rsidRDefault="0098266F"/>
          <w:p w:rsidR="0098266F" w:rsidRDefault="0098266F"/>
          <w:p w:rsidR="0098266F" w:rsidRDefault="0098266F"/>
          <w:p w:rsidR="0098266F" w:rsidRDefault="0098266F"/>
        </w:tc>
        <w:tc>
          <w:tcPr>
            <w:tcW w:w="540" w:type="dxa"/>
            <w:tcBorders>
              <w:top w:val="nil"/>
            </w:tcBorders>
          </w:tcPr>
          <w:p w:rsidR="001405E3" w:rsidRDefault="002F172D">
            <w:r>
              <w:t>209</w:t>
            </w:r>
          </w:p>
          <w:p w:rsidR="0098266F" w:rsidRDefault="00F82667">
            <w:r>
              <w:t>81</w:t>
            </w:r>
          </w:p>
          <w:p w:rsidR="0098266F" w:rsidRDefault="002F172D">
            <w:r>
              <w:t>10</w:t>
            </w:r>
            <w:r w:rsidR="0098266F">
              <w:t>6</w:t>
            </w:r>
          </w:p>
          <w:p w:rsidR="0098266F" w:rsidRDefault="0098266F"/>
          <w:p w:rsidR="0098266F" w:rsidRDefault="0098266F"/>
          <w:p w:rsidR="0098266F" w:rsidRDefault="0098266F"/>
          <w:p w:rsidR="0098266F" w:rsidRDefault="0098266F"/>
          <w:p w:rsidR="0098266F" w:rsidRDefault="0098266F"/>
        </w:tc>
      </w:tr>
      <w:tr w:rsidR="001405E3" w:rsidTr="001B1DCF">
        <w:trPr>
          <w:trHeight w:val="3053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6B46">
              <w:rPr>
                <w:sz w:val="28"/>
                <w:szCs w:val="28"/>
              </w:rPr>
              <w:t>салат осенний</w:t>
            </w:r>
          </w:p>
          <w:p w:rsidR="00786B46" w:rsidRDefault="00786B46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суп с фрикадельками</w:t>
            </w:r>
          </w:p>
          <w:p w:rsidR="00786B46" w:rsidRDefault="00786B46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гречка отварная</w:t>
            </w:r>
          </w:p>
          <w:p w:rsidR="00786B46" w:rsidRDefault="00786B46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гуляш из говядины</w:t>
            </w:r>
          </w:p>
          <w:p w:rsidR="00BC20AC" w:rsidRPr="008E5BCC" w:rsidRDefault="00BC20AC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Default="00786B46">
            <w:r>
              <w:t>50</w:t>
            </w:r>
          </w:p>
          <w:p w:rsidR="001138AA" w:rsidRDefault="00BC20AC">
            <w:r>
              <w:t>180</w:t>
            </w:r>
          </w:p>
          <w:p w:rsidR="00F82667" w:rsidRDefault="00F82667">
            <w:r>
              <w:t>130</w:t>
            </w:r>
          </w:p>
          <w:p w:rsidR="00F82667" w:rsidRDefault="00786B46">
            <w:r>
              <w:t>80</w:t>
            </w:r>
          </w:p>
          <w:p w:rsidR="00F82667" w:rsidRDefault="00F82667"/>
          <w:p w:rsidR="0098266F" w:rsidRDefault="00613C53">
            <w:r>
              <w:t>180</w:t>
            </w:r>
          </w:p>
          <w:p w:rsidR="0098266F" w:rsidRDefault="00613C53">
            <w:r>
              <w:t>50</w:t>
            </w:r>
          </w:p>
        </w:tc>
        <w:tc>
          <w:tcPr>
            <w:tcW w:w="540" w:type="dxa"/>
          </w:tcPr>
          <w:p w:rsidR="0098266F" w:rsidRDefault="00786B46">
            <w:r>
              <w:t>53</w:t>
            </w:r>
          </w:p>
          <w:p w:rsidR="00613C53" w:rsidRDefault="00786B46">
            <w:r>
              <w:t>168</w:t>
            </w:r>
          </w:p>
          <w:p w:rsidR="00613C53" w:rsidRDefault="00F82667">
            <w:r>
              <w:t>109</w:t>
            </w:r>
          </w:p>
          <w:p w:rsidR="00F82667" w:rsidRDefault="00786B46">
            <w:r>
              <w:t>17</w:t>
            </w:r>
            <w:r w:rsidR="00F82667">
              <w:t>4</w:t>
            </w:r>
          </w:p>
          <w:p w:rsidR="00F82667" w:rsidRDefault="00F82667"/>
          <w:p w:rsidR="00F82667" w:rsidRDefault="00613C53">
            <w:r>
              <w:t>81</w:t>
            </w:r>
          </w:p>
          <w:p w:rsidR="0098266F" w:rsidRDefault="0098266F">
            <w:r>
              <w:t>96,5</w:t>
            </w:r>
          </w:p>
        </w:tc>
      </w:tr>
      <w:tr w:rsidR="001405E3" w:rsidTr="001B1DCF">
        <w:trPr>
          <w:trHeight w:val="312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F82667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786B46">
              <w:rPr>
                <w:sz w:val="28"/>
                <w:szCs w:val="28"/>
              </w:rPr>
              <w:t>салат свекольный с грецким орехом</w:t>
            </w:r>
          </w:p>
          <w:p w:rsidR="00786B46" w:rsidRDefault="00786B46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рыба, тушенная с овощами</w:t>
            </w:r>
          </w:p>
          <w:p w:rsidR="00786B46" w:rsidRDefault="00786B46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 с лимоном</w:t>
            </w:r>
          </w:p>
          <w:p w:rsidR="00F82667" w:rsidRDefault="00F82667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хлеб</w:t>
            </w: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  <w:p w:rsidR="001405E3" w:rsidRPr="008E5BCC" w:rsidRDefault="001405E3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B3760" w:rsidRDefault="00786B46">
            <w:r>
              <w:t>60</w:t>
            </w:r>
          </w:p>
          <w:p w:rsidR="0065622E" w:rsidRDefault="0065622E"/>
          <w:p w:rsidR="00786B46" w:rsidRDefault="00786B46">
            <w:r>
              <w:t>80</w:t>
            </w:r>
          </w:p>
          <w:p w:rsidR="00786B46" w:rsidRDefault="00786B46"/>
          <w:p w:rsidR="00BB3760" w:rsidRDefault="00BB3760">
            <w:r>
              <w:t>180</w:t>
            </w:r>
          </w:p>
          <w:p w:rsidR="00F82667" w:rsidRDefault="00F82667">
            <w:r>
              <w:t>30</w:t>
            </w:r>
          </w:p>
          <w:p w:rsidR="00F82667" w:rsidRDefault="00F82667"/>
        </w:tc>
        <w:tc>
          <w:tcPr>
            <w:tcW w:w="540" w:type="dxa"/>
          </w:tcPr>
          <w:p w:rsidR="001405E3" w:rsidRDefault="00786B46">
            <w:r>
              <w:t>56</w:t>
            </w:r>
          </w:p>
          <w:p w:rsidR="00BB3760" w:rsidRDefault="00BB3760"/>
          <w:p w:rsidR="00786B46" w:rsidRDefault="00786B46">
            <w:r>
              <w:t>116</w:t>
            </w:r>
          </w:p>
          <w:p w:rsidR="00BB3760" w:rsidRDefault="00BB3760"/>
          <w:p w:rsidR="00F82667" w:rsidRDefault="00F82667">
            <w:r>
              <w:t>60</w:t>
            </w:r>
          </w:p>
          <w:p w:rsidR="00F82667" w:rsidRDefault="00F82667">
            <w:r>
              <w:t>36</w:t>
            </w:r>
          </w:p>
          <w:p w:rsidR="00F82667" w:rsidRDefault="00F82667"/>
          <w:p w:rsidR="00B62387" w:rsidRDefault="00BB3760">
            <w:r>
              <w:t>Итого</w:t>
            </w:r>
          </w:p>
          <w:p w:rsidR="00BB3760" w:rsidRDefault="00786B46">
            <w:r>
              <w:t>1346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321C3F" w:rsidRDefault="00321C3F"/>
    <w:p w:rsidR="00321C3F" w:rsidRDefault="00321C3F"/>
    <w:p w:rsidR="001405E3" w:rsidRDefault="001405E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1"/>
        <w:gridCol w:w="4152"/>
        <w:gridCol w:w="6"/>
        <w:gridCol w:w="894"/>
        <w:gridCol w:w="6"/>
        <w:gridCol w:w="997"/>
        <w:gridCol w:w="6"/>
      </w:tblGrid>
      <w:tr w:rsidR="001405E3" w:rsidRPr="000B6356" w:rsidTr="0053356E">
        <w:trPr>
          <w:jc w:val="center"/>
        </w:trPr>
        <w:tc>
          <w:tcPr>
            <w:tcW w:w="5939" w:type="dxa"/>
            <w:gridSpan w:val="3"/>
          </w:tcPr>
          <w:p w:rsidR="001405E3" w:rsidRPr="000B6356" w:rsidRDefault="001405E3" w:rsidP="002C09D3">
            <w:pPr>
              <w:jc w:val="center"/>
            </w:pPr>
            <w:r w:rsidRPr="000B6356">
              <w:t>Меню питания детей</w:t>
            </w:r>
          </w:p>
          <w:p w:rsidR="001405E3" w:rsidRPr="000B6356" w:rsidRDefault="001405E3" w:rsidP="002C09D3">
            <w:pPr>
              <w:jc w:val="center"/>
            </w:pPr>
            <w:r w:rsidRPr="000B6356">
              <w:t xml:space="preserve">на </w:t>
            </w:r>
            <w:r w:rsidR="00786B46">
              <w:t>07</w:t>
            </w:r>
            <w:r w:rsidR="00AF330E">
              <w:t>.09</w:t>
            </w:r>
            <w:r w:rsidR="00B645F3">
              <w:t>.</w:t>
            </w:r>
            <w:r w:rsidRPr="000B6356">
              <w:t>202</w:t>
            </w:r>
            <w:r w:rsidR="00B62387">
              <w:t>2</w:t>
            </w:r>
          </w:p>
        </w:tc>
        <w:tc>
          <w:tcPr>
            <w:tcW w:w="900" w:type="dxa"/>
            <w:gridSpan w:val="2"/>
          </w:tcPr>
          <w:p w:rsidR="001405E3" w:rsidRPr="000B6356" w:rsidRDefault="001405E3">
            <w:r w:rsidRPr="000B6356">
              <w:t xml:space="preserve">Выход </w:t>
            </w:r>
          </w:p>
          <w:p w:rsidR="001405E3" w:rsidRPr="000B6356" w:rsidRDefault="001405E3">
            <w:r w:rsidRPr="000B6356">
              <w:t>блюда</w:t>
            </w:r>
          </w:p>
          <w:p w:rsidR="001405E3" w:rsidRPr="000B6356" w:rsidRDefault="001405E3" w:rsidP="000B6356">
            <w:pPr>
              <w:jc w:val="center"/>
            </w:pPr>
          </w:p>
        </w:tc>
        <w:tc>
          <w:tcPr>
            <w:tcW w:w="1003" w:type="dxa"/>
            <w:gridSpan w:val="2"/>
          </w:tcPr>
          <w:p w:rsidR="001405E3" w:rsidRPr="000B6356" w:rsidRDefault="001405E3"/>
          <w:p w:rsidR="001405E3" w:rsidRPr="000B6356" w:rsidRDefault="001405E3" w:rsidP="000B6356">
            <w:pPr>
              <w:jc w:val="center"/>
            </w:pPr>
            <w:r w:rsidRPr="000B6356">
              <w:t>ккал</w:t>
            </w:r>
          </w:p>
        </w:tc>
      </w:tr>
      <w:tr w:rsidR="001405E3" w:rsidRPr="000B6356" w:rsidTr="0053356E">
        <w:trPr>
          <w:gridAfter w:val="1"/>
          <w:wAfter w:w="6" w:type="dxa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t xml:space="preserve">Завтрак </w:t>
            </w:r>
          </w:p>
          <w:p w:rsidR="001405E3" w:rsidRPr="000B6356" w:rsidRDefault="001405E3" w:rsidP="00950E4D"/>
        </w:tc>
        <w:tc>
          <w:tcPr>
            <w:tcW w:w="4152" w:type="dxa"/>
          </w:tcPr>
          <w:p w:rsidR="001405E3" w:rsidRDefault="00786B46" w:rsidP="00FE069E">
            <w:r>
              <w:t>- каша молочная пшеничная</w:t>
            </w:r>
          </w:p>
          <w:p w:rsidR="00B645F3" w:rsidRDefault="00F82667" w:rsidP="00FE069E">
            <w:r>
              <w:t>- кофейный напиток</w:t>
            </w:r>
          </w:p>
          <w:p w:rsidR="00B645F3" w:rsidRPr="000B6356" w:rsidRDefault="00B62387" w:rsidP="00B62387">
            <w:r>
              <w:t>- бутерброд с маслом,</w:t>
            </w:r>
            <w:r w:rsidR="00B645F3">
              <w:t xml:space="preserve"> сыром</w:t>
            </w:r>
          </w:p>
        </w:tc>
        <w:tc>
          <w:tcPr>
            <w:tcW w:w="900" w:type="dxa"/>
            <w:gridSpan w:val="2"/>
          </w:tcPr>
          <w:p w:rsidR="001405E3" w:rsidRDefault="00B62387">
            <w:r>
              <w:t>180</w:t>
            </w:r>
          </w:p>
          <w:p w:rsidR="00B645F3" w:rsidRDefault="00B645F3">
            <w:r>
              <w:t>180</w:t>
            </w:r>
          </w:p>
          <w:p w:rsidR="001405E3" w:rsidRPr="000B6356" w:rsidRDefault="0053356E" w:rsidP="000B6356">
            <w:r>
              <w:t>30/5/5</w:t>
            </w:r>
          </w:p>
        </w:tc>
        <w:tc>
          <w:tcPr>
            <w:tcW w:w="1003" w:type="dxa"/>
            <w:gridSpan w:val="2"/>
          </w:tcPr>
          <w:p w:rsidR="001405E3" w:rsidRDefault="002F172D">
            <w:r>
              <w:t>209</w:t>
            </w:r>
          </w:p>
          <w:p w:rsidR="0053356E" w:rsidRDefault="00F82667">
            <w:r>
              <w:t>81</w:t>
            </w:r>
          </w:p>
          <w:p w:rsidR="0053356E" w:rsidRPr="000B6356" w:rsidRDefault="00B62387">
            <w:r>
              <w:t>11</w:t>
            </w:r>
            <w:r w:rsidR="0053356E">
              <w:t>6</w:t>
            </w:r>
          </w:p>
          <w:p w:rsidR="001405E3" w:rsidRPr="000B6356" w:rsidRDefault="001405E3"/>
          <w:p w:rsidR="001405E3" w:rsidRPr="000B6356" w:rsidRDefault="001405E3" w:rsidP="000B6356"/>
        </w:tc>
      </w:tr>
      <w:tr w:rsidR="001405E3" w:rsidRPr="000B6356" w:rsidTr="0053356E">
        <w:trPr>
          <w:gridAfter w:val="1"/>
          <w:wAfter w:w="6" w:type="dxa"/>
          <w:trHeight w:val="301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4152" w:type="dxa"/>
          </w:tcPr>
          <w:p w:rsidR="001405E3" w:rsidRPr="000B6356" w:rsidRDefault="001405E3" w:rsidP="00FE069E"/>
        </w:tc>
        <w:tc>
          <w:tcPr>
            <w:tcW w:w="900" w:type="dxa"/>
            <w:gridSpan w:val="2"/>
          </w:tcPr>
          <w:p w:rsidR="001405E3" w:rsidRPr="000B6356" w:rsidRDefault="001405E3" w:rsidP="00FE069E"/>
        </w:tc>
        <w:tc>
          <w:tcPr>
            <w:tcW w:w="1003" w:type="dxa"/>
            <w:gridSpan w:val="2"/>
          </w:tcPr>
          <w:p w:rsidR="001405E3" w:rsidRPr="000B6356" w:rsidRDefault="001405E3" w:rsidP="00FE069E"/>
        </w:tc>
      </w:tr>
      <w:tr w:rsidR="001405E3" w:rsidRPr="000B6356" w:rsidTr="00801E47">
        <w:trPr>
          <w:gridAfter w:val="1"/>
          <w:wAfter w:w="6" w:type="dxa"/>
          <w:trHeight w:val="1552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t>Обед</w:t>
            </w:r>
          </w:p>
        </w:tc>
        <w:tc>
          <w:tcPr>
            <w:tcW w:w="4152" w:type="dxa"/>
          </w:tcPr>
          <w:p w:rsidR="00F82667" w:rsidRDefault="00B62387" w:rsidP="00FE069E">
            <w:r>
              <w:t xml:space="preserve">- </w:t>
            </w:r>
            <w:r w:rsidR="00F82667">
              <w:t>салат</w:t>
            </w:r>
            <w:r w:rsidR="00786B46">
              <w:t xml:space="preserve"> осенний</w:t>
            </w:r>
          </w:p>
          <w:p w:rsidR="00786B46" w:rsidRDefault="00786B46" w:rsidP="00FE069E">
            <w:r>
              <w:t>- суп с фрикадельками</w:t>
            </w:r>
          </w:p>
          <w:p w:rsidR="00786B46" w:rsidRDefault="00786B46" w:rsidP="00FE069E">
            <w:r>
              <w:t>- гречка отварная</w:t>
            </w:r>
          </w:p>
          <w:p w:rsidR="00786B46" w:rsidRDefault="00786B46" w:rsidP="00FE069E">
            <w:r>
              <w:t>- гуляш из говядины</w:t>
            </w:r>
          </w:p>
          <w:p w:rsidR="00BC20AC" w:rsidRDefault="00BC20AC" w:rsidP="00FE069E">
            <w:r>
              <w:t>- компот из сухофруктов</w:t>
            </w:r>
          </w:p>
          <w:p w:rsidR="0053356E" w:rsidRPr="000B6356" w:rsidRDefault="0053356E" w:rsidP="00FE069E">
            <w:r>
              <w:t>- хлеб пшеничный</w:t>
            </w:r>
          </w:p>
        </w:tc>
        <w:tc>
          <w:tcPr>
            <w:tcW w:w="900" w:type="dxa"/>
            <w:gridSpan w:val="2"/>
          </w:tcPr>
          <w:p w:rsidR="001405E3" w:rsidRPr="000B6356" w:rsidRDefault="00786B46">
            <w:r>
              <w:t>50</w:t>
            </w:r>
          </w:p>
          <w:p w:rsidR="001405E3" w:rsidRPr="000B6356" w:rsidRDefault="00BC20AC">
            <w:r>
              <w:t>180</w:t>
            </w:r>
          </w:p>
          <w:p w:rsidR="00BC20AC" w:rsidRDefault="00786B46">
            <w:r>
              <w:t>130</w:t>
            </w:r>
          </w:p>
          <w:p w:rsidR="00786B46" w:rsidRDefault="00BF0B47">
            <w:r>
              <w:t>80</w:t>
            </w:r>
          </w:p>
          <w:p w:rsidR="00B62387" w:rsidRPr="000B6356" w:rsidRDefault="00B62387">
            <w:r>
              <w:t>180</w:t>
            </w:r>
          </w:p>
          <w:p w:rsidR="001405E3" w:rsidRPr="000B6356" w:rsidRDefault="00AF330E">
            <w:r>
              <w:t>50</w:t>
            </w:r>
          </w:p>
          <w:p w:rsidR="001405E3" w:rsidRPr="000B6356" w:rsidRDefault="001405E3" w:rsidP="000B6356"/>
        </w:tc>
        <w:tc>
          <w:tcPr>
            <w:tcW w:w="1003" w:type="dxa"/>
            <w:gridSpan w:val="2"/>
          </w:tcPr>
          <w:p w:rsidR="001405E3" w:rsidRDefault="00786B46">
            <w:r>
              <w:t>53</w:t>
            </w:r>
          </w:p>
          <w:p w:rsidR="00B62387" w:rsidRDefault="00BC20AC">
            <w:r>
              <w:t>1</w:t>
            </w:r>
            <w:r w:rsidR="00E1647E">
              <w:t>68</w:t>
            </w:r>
          </w:p>
          <w:p w:rsidR="001405E3" w:rsidRDefault="00786B46">
            <w:r>
              <w:t>109</w:t>
            </w:r>
          </w:p>
          <w:p w:rsidR="00BF0B47" w:rsidRDefault="00BF0B47">
            <w:r>
              <w:t>174</w:t>
            </w:r>
          </w:p>
          <w:p w:rsidR="00BC20AC" w:rsidRPr="000B6356" w:rsidRDefault="00AF330E">
            <w:r>
              <w:t>81</w:t>
            </w:r>
          </w:p>
          <w:p w:rsidR="001405E3" w:rsidRPr="000B6356" w:rsidRDefault="00AF330E">
            <w:r>
              <w:t>89,5</w:t>
            </w:r>
          </w:p>
          <w:p w:rsidR="001405E3" w:rsidRPr="000B6356" w:rsidRDefault="001405E3"/>
          <w:p w:rsidR="001405E3" w:rsidRPr="000B6356" w:rsidRDefault="001405E3" w:rsidP="000B6356"/>
        </w:tc>
      </w:tr>
      <w:tr w:rsidR="001405E3" w:rsidRPr="000B6356" w:rsidTr="0053356E">
        <w:trPr>
          <w:gridAfter w:val="1"/>
          <w:wAfter w:w="6" w:type="dxa"/>
          <w:trHeight w:val="1118"/>
          <w:jc w:val="center"/>
        </w:trPr>
        <w:tc>
          <w:tcPr>
            <w:tcW w:w="1781" w:type="dxa"/>
          </w:tcPr>
          <w:p w:rsidR="001405E3" w:rsidRPr="000B6356" w:rsidRDefault="001405E3" w:rsidP="00950E4D">
            <w:r w:rsidRPr="000B6356">
              <w:t xml:space="preserve">Полдник </w:t>
            </w:r>
          </w:p>
        </w:tc>
        <w:tc>
          <w:tcPr>
            <w:tcW w:w="4152" w:type="dxa"/>
          </w:tcPr>
          <w:p w:rsidR="00F82667" w:rsidRDefault="00E1647E" w:rsidP="00FE069E">
            <w:r>
              <w:t xml:space="preserve">- </w:t>
            </w:r>
            <w:r w:rsidR="00786B46">
              <w:t>салат свекольный с грецким орехом</w:t>
            </w:r>
          </w:p>
          <w:p w:rsidR="00786B46" w:rsidRDefault="00786B46" w:rsidP="00FE069E">
            <w:r>
              <w:t>- рыба, тушенная с овощами</w:t>
            </w:r>
          </w:p>
          <w:p w:rsidR="00F82667" w:rsidRDefault="00F82667" w:rsidP="00FE069E">
            <w:r>
              <w:t>- чай с лимоном</w:t>
            </w:r>
          </w:p>
          <w:p w:rsidR="00F82667" w:rsidRPr="000B6356" w:rsidRDefault="00F82667" w:rsidP="00FE069E">
            <w:r>
              <w:t>- хлеб</w:t>
            </w:r>
          </w:p>
        </w:tc>
        <w:tc>
          <w:tcPr>
            <w:tcW w:w="900" w:type="dxa"/>
            <w:gridSpan w:val="2"/>
          </w:tcPr>
          <w:p w:rsidR="001405E3" w:rsidRDefault="00BF0B47">
            <w:r>
              <w:t>60</w:t>
            </w:r>
          </w:p>
          <w:p w:rsidR="00E1647E" w:rsidRDefault="00BF0B47">
            <w:r>
              <w:t>80</w:t>
            </w:r>
          </w:p>
          <w:p w:rsidR="001405E3" w:rsidRDefault="00DF6004" w:rsidP="000B6356">
            <w:r>
              <w:t>1</w:t>
            </w:r>
            <w:r w:rsidR="00AF330E">
              <w:t>80</w:t>
            </w:r>
          </w:p>
          <w:p w:rsidR="00F82667" w:rsidRPr="000B6356" w:rsidRDefault="00F82667" w:rsidP="000B6356">
            <w:r>
              <w:t>30</w:t>
            </w:r>
          </w:p>
        </w:tc>
        <w:tc>
          <w:tcPr>
            <w:tcW w:w="1003" w:type="dxa"/>
            <w:gridSpan w:val="2"/>
          </w:tcPr>
          <w:p w:rsidR="00E1647E" w:rsidRDefault="00BF0B47" w:rsidP="00801E47">
            <w:r>
              <w:t>56</w:t>
            </w:r>
          </w:p>
          <w:p w:rsidR="003910BA" w:rsidRDefault="00BF0B47" w:rsidP="00801E47">
            <w:r>
              <w:t>116</w:t>
            </w:r>
          </w:p>
          <w:p w:rsidR="003910BA" w:rsidRDefault="003910BA" w:rsidP="00801E47">
            <w:r>
              <w:t>39</w:t>
            </w:r>
          </w:p>
          <w:p w:rsidR="003910BA" w:rsidRDefault="003910BA" w:rsidP="00801E47">
            <w:r>
              <w:t>36</w:t>
            </w:r>
          </w:p>
          <w:p w:rsidR="00F82667" w:rsidRDefault="00F82667" w:rsidP="00801E47"/>
          <w:p w:rsidR="001405E3" w:rsidRPr="000B6356" w:rsidRDefault="00BF0B47" w:rsidP="00801E47">
            <w:r>
              <w:t>Итого 1346</w:t>
            </w:r>
          </w:p>
          <w:p w:rsidR="001405E3" w:rsidRPr="000B6356" w:rsidRDefault="001405E3"/>
          <w:p w:rsidR="001405E3" w:rsidRPr="000B6356" w:rsidRDefault="001405E3" w:rsidP="000B6356"/>
        </w:tc>
      </w:tr>
    </w:tbl>
    <w:p w:rsidR="001405E3" w:rsidRDefault="001405E3" w:rsidP="0065636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0"/>
        <w:gridCol w:w="3946"/>
        <w:gridCol w:w="900"/>
        <w:gridCol w:w="1056"/>
      </w:tblGrid>
      <w:tr w:rsidR="001405E3" w:rsidRPr="000B6356" w:rsidTr="000B6356">
        <w:trPr>
          <w:jc w:val="center"/>
        </w:trPr>
        <w:tc>
          <w:tcPr>
            <w:tcW w:w="5566" w:type="dxa"/>
            <w:gridSpan w:val="2"/>
          </w:tcPr>
          <w:p w:rsidR="001405E3" w:rsidRPr="000B6356" w:rsidRDefault="001405E3" w:rsidP="00ED0DDD">
            <w:pPr>
              <w:jc w:val="center"/>
            </w:pPr>
            <w:r w:rsidRPr="000B6356">
              <w:t>Меню питания детей</w:t>
            </w:r>
          </w:p>
          <w:p w:rsidR="001405E3" w:rsidRPr="000B6356" w:rsidRDefault="001405E3" w:rsidP="00ED0DDD">
            <w:pPr>
              <w:jc w:val="center"/>
            </w:pPr>
            <w:r w:rsidRPr="000B6356">
              <w:t xml:space="preserve">на </w:t>
            </w:r>
            <w:r w:rsidR="00BF0B47">
              <w:t>07</w:t>
            </w:r>
            <w:r w:rsidR="00AF330E">
              <w:t>.09</w:t>
            </w:r>
            <w:r w:rsidR="00B645F3">
              <w:t>.</w:t>
            </w:r>
            <w:r w:rsidRPr="000B6356">
              <w:t>202</w:t>
            </w:r>
            <w:r w:rsidR="00B62387">
              <w:t>2</w:t>
            </w:r>
          </w:p>
        </w:tc>
        <w:tc>
          <w:tcPr>
            <w:tcW w:w="900" w:type="dxa"/>
          </w:tcPr>
          <w:p w:rsidR="001405E3" w:rsidRPr="000B6356" w:rsidRDefault="001405E3" w:rsidP="00ED0DDD">
            <w:r w:rsidRPr="000B6356">
              <w:t xml:space="preserve">Выход </w:t>
            </w:r>
          </w:p>
          <w:p w:rsidR="001405E3" w:rsidRPr="000B6356" w:rsidRDefault="001405E3" w:rsidP="00ED0DDD">
            <w:r w:rsidRPr="000B6356">
              <w:t>блюда</w:t>
            </w:r>
          </w:p>
          <w:p w:rsidR="001405E3" w:rsidRPr="000B6356" w:rsidRDefault="001405E3" w:rsidP="00ED0DDD">
            <w:pPr>
              <w:jc w:val="center"/>
            </w:pPr>
          </w:p>
        </w:tc>
        <w:tc>
          <w:tcPr>
            <w:tcW w:w="1056" w:type="dxa"/>
          </w:tcPr>
          <w:p w:rsidR="001405E3" w:rsidRPr="000B6356" w:rsidRDefault="001405E3" w:rsidP="00ED0DDD"/>
          <w:p w:rsidR="001405E3" w:rsidRPr="000B6356" w:rsidRDefault="001405E3" w:rsidP="00ED0DDD">
            <w:pPr>
              <w:jc w:val="center"/>
            </w:pPr>
            <w:r w:rsidRPr="000B6356">
              <w:t>ккал</w:t>
            </w:r>
          </w:p>
        </w:tc>
      </w:tr>
      <w:tr w:rsidR="00BF0B47" w:rsidRPr="000B6356" w:rsidTr="000B6356">
        <w:trPr>
          <w:jc w:val="center"/>
        </w:trPr>
        <w:tc>
          <w:tcPr>
            <w:tcW w:w="1620" w:type="dxa"/>
          </w:tcPr>
          <w:p w:rsidR="00BF0B47" w:rsidRPr="000B6356" w:rsidRDefault="00BF0B47" w:rsidP="00801E47">
            <w:r w:rsidRPr="000B6356">
              <w:t xml:space="preserve">Завтрак </w:t>
            </w:r>
          </w:p>
          <w:p w:rsidR="00BF0B47" w:rsidRPr="000B6356" w:rsidRDefault="00BF0B47" w:rsidP="00801E47"/>
        </w:tc>
        <w:tc>
          <w:tcPr>
            <w:tcW w:w="3946" w:type="dxa"/>
          </w:tcPr>
          <w:p w:rsidR="00BF0B47" w:rsidRDefault="00BF0B47" w:rsidP="00C77E0B">
            <w:r>
              <w:t>- каша молочная пшеничная</w:t>
            </w:r>
          </w:p>
          <w:p w:rsidR="00BF0B47" w:rsidRDefault="00BF0B47" w:rsidP="00C77E0B">
            <w:r>
              <w:t>- кофейный напиток</w:t>
            </w:r>
          </w:p>
          <w:p w:rsidR="00BF0B47" w:rsidRPr="000B6356" w:rsidRDefault="00BF0B47" w:rsidP="00C77E0B">
            <w:r>
              <w:t>- бутерброд с маслом, сыром</w:t>
            </w:r>
          </w:p>
        </w:tc>
        <w:tc>
          <w:tcPr>
            <w:tcW w:w="900" w:type="dxa"/>
          </w:tcPr>
          <w:p w:rsidR="00BF0B47" w:rsidRDefault="00BF0B47" w:rsidP="00C77E0B">
            <w:r>
              <w:t>180</w:t>
            </w:r>
          </w:p>
          <w:p w:rsidR="00BF0B47" w:rsidRDefault="00BF0B47" w:rsidP="00C77E0B">
            <w:r>
              <w:t>180</w:t>
            </w:r>
          </w:p>
          <w:p w:rsidR="00BF0B47" w:rsidRPr="000B6356" w:rsidRDefault="00BF0B47" w:rsidP="00C77E0B">
            <w:r>
              <w:t>30/5/5</w:t>
            </w:r>
          </w:p>
        </w:tc>
        <w:tc>
          <w:tcPr>
            <w:tcW w:w="1056" w:type="dxa"/>
          </w:tcPr>
          <w:p w:rsidR="00BF0B47" w:rsidRDefault="00BF0B47" w:rsidP="00C77E0B">
            <w:r>
              <w:t>209</w:t>
            </w:r>
          </w:p>
          <w:p w:rsidR="00BF0B47" w:rsidRDefault="00BF0B47" w:rsidP="00C77E0B">
            <w:r>
              <w:t>81</w:t>
            </w:r>
          </w:p>
          <w:p w:rsidR="00BF0B47" w:rsidRPr="000B6356" w:rsidRDefault="00BF0B47" w:rsidP="00C77E0B">
            <w:r>
              <w:t>116</w:t>
            </w:r>
          </w:p>
          <w:p w:rsidR="00BF0B47" w:rsidRPr="000B6356" w:rsidRDefault="00BF0B47" w:rsidP="00C77E0B"/>
          <w:p w:rsidR="00BF0B47" w:rsidRPr="000B6356" w:rsidRDefault="00BF0B47" w:rsidP="00C77E0B"/>
        </w:tc>
      </w:tr>
      <w:tr w:rsidR="00BF0B47" w:rsidRPr="000B6356" w:rsidTr="000B6356">
        <w:trPr>
          <w:trHeight w:val="301"/>
          <w:jc w:val="center"/>
        </w:trPr>
        <w:tc>
          <w:tcPr>
            <w:tcW w:w="1620" w:type="dxa"/>
          </w:tcPr>
          <w:p w:rsidR="00BF0B47" w:rsidRPr="000B6356" w:rsidRDefault="00BF0B47" w:rsidP="00801E47">
            <w:r w:rsidRPr="000B6356"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3946" w:type="dxa"/>
          </w:tcPr>
          <w:p w:rsidR="00BF0B47" w:rsidRPr="000B6356" w:rsidRDefault="00BF0B47" w:rsidP="00C77E0B"/>
        </w:tc>
        <w:tc>
          <w:tcPr>
            <w:tcW w:w="900" w:type="dxa"/>
          </w:tcPr>
          <w:p w:rsidR="00BF0B47" w:rsidRPr="000B6356" w:rsidRDefault="00BF0B47" w:rsidP="00C77E0B"/>
        </w:tc>
        <w:tc>
          <w:tcPr>
            <w:tcW w:w="1056" w:type="dxa"/>
          </w:tcPr>
          <w:p w:rsidR="00BF0B47" w:rsidRPr="000B6356" w:rsidRDefault="00BF0B47" w:rsidP="00C77E0B"/>
        </w:tc>
      </w:tr>
      <w:tr w:rsidR="00BF0B47" w:rsidRPr="000B6356" w:rsidTr="0014266F">
        <w:trPr>
          <w:trHeight w:val="1126"/>
          <w:jc w:val="center"/>
        </w:trPr>
        <w:tc>
          <w:tcPr>
            <w:tcW w:w="1620" w:type="dxa"/>
          </w:tcPr>
          <w:p w:rsidR="00BF0B47" w:rsidRPr="000B6356" w:rsidRDefault="00BF0B47" w:rsidP="00801E47">
            <w:r w:rsidRPr="000B6356">
              <w:t>Обед</w:t>
            </w:r>
          </w:p>
        </w:tc>
        <w:tc>
          <w:tcPr>
            <w:tcW w:w="3946" w:type="dxa"/>
          </w:tcPr>
          <w:p w:rsidR="00BF0B47" w:rsidRDefault="00BF0B47" w:rsidP="00C77E0B">
            <w:r>
              <w:t>- салат осенний</w:t>
            </w:r>
          </w:p>
          <w:p w:rsidR="00BF0B47" w:rsidRDefault="00BF0B47" w:rsidP="00C77E0B">
            <w:r>
              <w:t>- суп с фрикадельками</w:t>
            </w:r>
          </w:p>
          <w:p w:rsidR="00BF0B47" w:rsidRDefault="00BF0B47" w:rsidP="00C77E0B">
            <w:r>
              <w:t>- гречка отварная</w:t>
            </w:r>
          </w:p>
          <w:p w:rsidR="00BF0B47" w:rsidRDefault="00BF0B47" w:rsidP="00C77E0B">
            <w:r>
              <w:t>- гуляш из говядины</w:t>
            </w:r>
          </w:p>
          <w:p w:rsidR="00BF0B47" w:rsidRDefault="00BF0B47" w:rsidP="00C77E0B">
            <w:r>
              <w:t>- компот из сухофруктов</w:t>
            </w:r>
          </w:p>
          <w:p w:rsidR="00BF0B47" w:rsidRPr="000B6356" w:rsidRDefault="00BF0B47" w:rsidP="00C77E0B">
            <w:r>
              <w:t>- хлеб пшеничный</w:t>
            </w:r>
          </w:p>
        </w:tc>
        <w:tc>
          <w:tcPr>
            <w:tcW w:w="900" w:type="dxa"/>
          </w:tcPr>
          <w:p w:rsidR="00BF0B47" w:rsidRPr="000B6356" w:rsidRDefault="00BF0B47" w:rsidP="00C77E0B">
            <w:r>
              <w:t>50</w:t>
            </w:r>
          </w:p>
          <w:p w:rsidR="00BF0B47" w:rsidRPr="000B6356" w:rsidRDefault="00BF0B47" w:rsidP="00C77E0B">
            <w:r>
              <w:t>180</w:t>
            </w:r>
          </w:p>
          <w:p w:rsidR="00BF0B47" w:rsidRDefault="00BF0B47" w:rsidP="00C77E0B">
            <w:r>
              <w:t>130</w:t>
            </w:r>
          </w:p>
          <w:p w:rsidR="00BF0B47" w:rsidRDefault="00BF0B47" w:rsidP="00C77E0B">
            <w:r>
              <w:t>80</w:t>
            </w:r>
          </w:p>
          <w:p w:rsidR="00BF0B47" w:rsidRPr="000B6356" w:rsidRDefault="00BF0B47" w:rsidP="00C77E0B">
            <w:r>
              <w:t>180</w:t>
            </w:r>
          </w:p>
          <w:p w:rsidR="00BF0B47" w:rsidRPr="000B6356" w:rsidRDefault="00BF0B47" w:rsidP="00C77E0B">
            <w:r>
              <w:t>50</w:t>
            </w:r>
          </w:p>
          <w:p w:rsidR="00BF0B47" w:rsidRPr="000B6356" w:rsidRDefault="00BF0B47" w:rsidP="00C77E0B"/>
        </w:tc>
        <w:tc>
          <w:tcPr>
            <w:tcW w:w="1056" w:type="dxa"/>
          </w:tcPr>
          <w:p w:rsidR="00BF0B47" w:rsidRDefault="00BF0B47" w:rsidP="00C77E0B">
            <w:r>
              <w:t>53</w:t>
            </w:r>
          </w:p>
          <w:p w:rsidR="00BF0B47" w:rsidRDefault="00BF0B47" w:rsidP="00C77E0B">
            <w:r>
              <w:t>168</w:t>
            </w:r>
          </w:p>
          <w:p w:rsidR="00BF0B47" w:rsidRDefault="00BF0B47" w:rsidP="00C77E0B">
            <w:r>
              <w:t>109</w:t>
            </w:r>
          </w:p>
          <w:p w:rsidR="00BF0B47" w:rsidRDefault="00BF0B47" w:rsidP="00C77E0B">
            <w:r>
              <w:t>174</w:t>
            </w:r>
          </w:p>
          <w:p w:rsidR="00BF0B47" w:rsidRPr="000B6356" w:rsidRDefault="00BF0B47" w:rsidP="00C77E0B">
            <w:r>
              <w:t>81</w:t>
            </w:r>
          </w:p>
          <w:p w:rsidR="00BF0B47" w:rsidRPr="000B6356" w:rsidRDefault="00BF0B47" w:rsidP="00C77E0B">
            <w:r>
              <w:t>89,5</w:t>
            </w:r>
          </w:p>
          <w:p w:rsidR="00BF0B47" w:rsidRPr="000B6356" w:rsidRDefault="00BF0B47" w:rsidP="00C77E0B"/>
          <w:p w:rsidR="00BF0B47" w:rsidRPr="000B6356" w:rsidRDefault="00BF0B47" w:rsidP="00C77E0B"/>
        </w:tc>
      </w:tr>
      <w:tr w:rsidR="00BF0B47" w:rsidRPr="000B6356" w:rsidTr="000B6356">
        <w:trPr>
          <w:trHeight w:val="1118"/>
          <w:jc w:val="center"/>
        </w:trPr>
        <w:tc>
          <w:tcPr>
            <w:tcW w:w="1620" w:type="dxa"/>
          </w:tcPr>
          <w:p w:rsidR="00BF0B47" w:rsidRPr="000B6356" w:rsidRDefault="00BF0B47" w:rsidP="00801E47">
            <w:r w:rsidRPr="000B6356">
              <w:t xml:space="preserve">Полдник </w:t>
            </w:r>
          </w:p>
        </w:tc>
        <w:tc>
          <w:tcPr>
            <w:tcW w:w="3946" w:type="dxa"/>
          </w:tcPr>
          <w:p w:rsidR="00BF0B47" w:rsidRDefault="00BF0B47" w:rsidP="00C77E0B">
            <w:r>
              <w:t>- салат свекольный с грецким орехом</w:t>
            </w:r>
          </w:p>
          <w:p w:rsidR="00BF0B47" w:rsidRDefault="00BF0B47" w:rsidP="00C77E0B">
            <w:r>
              <w:t>- рыба, тушенная с овощами</w:t>
            </w:r>
          </w:p>
          <w:p w:rsidR="00BF0B47" w:rsidRDefault="00BF0B47" w:rsidP="00C77E0B">
            <w:r>
              <w:t>- чай с лимоном</w:t>
            </w:r>
          </w:p>
          <w:p w:rsidR="00BF0B47" w:rsidRPr="000B6356" w:rsidRDefault="00BF0B47" w:rsidP="00C77E0B">
            <w:r>
              <w:t>- хлеб</w:t>
            </w:r>
          </w:p>
        </w:tc>
        <w:tc>
          <w:tcPr>
            <w:tcW w:w="900" w:type="dxa"/>
          </w:tcPr>
          <w:p w:rsidR="00BF0B47" w:rsidRDefault="00BF0B47" w:rsidP="00C77E0B">
            <w:r>
              <w:t>60</w:t>
            </w:r>
          </w:p>
          <w:p w:rsidR="00BF0B47" w:rsidRDefault="00BF0B47" w:rsidP="00C77E0B">
            <w:r>
              <w:t>80</w:t>
            </w:r>
          </w:p>
          <w:p w:rsidR="00BF0B47" w:rsidRDefault="00BF0B47" w:rsidP="00C77E0B">
            <w:r>
              <w:t>180</w:t>
            </w:r>
          </w:p>
          <w:p w:rsidR="00BF0B47" w:rsidRPr="000B6356" w:rsidRDefault="00BF0B47" w:rsidP="00C77E0B">
            <w:r>
              <w:t>30</w:t>
            </w:r>
          </w:p>
        </w:tc>
        <w:tc>
          <w:tcPr>
            <w:tcW w:w="1056" w:type="dxa"/>
          </w:tcPr>
          <w:p w:rsidR="00BF0B47" w:rsidRDefault="00BF0B47" w:rsidP="00C77E0B">
            <w:r>
              <w:t>56</w:t>
            </w:r>
          </w:p>
          <w:p w:rsidR="00BF0B47" w:rsidRDefault="00BF0B47" w:rsidP="00C77E0B">
            <w:r>
              <w:t>116</w:t>
            </w:r>
          </w:p>
          <w:p w:rsidR="00BF0B47" w:rsidRDefault="00BF0B47" w:rsidP="00C77E0B">
            <w:r>
              <w:t>39</w:t>
            </w:r>
          </w:p>
          <w:p w:rsidR="00BF0B47" w:rsidRDefault="00BF0B47" w:rsidP="00C77E0B">
            <w:r>
              <w:t>36</w:t>
            </w:r>
          </w:p>
          <w:p w:rsidR="00BF0B47" w:rsidRDefault="00BF0B47" w:rsidP="00C77E0B"/>
          <w:p w:rsidR="00BF0B47" w:rsidRPr="000B6356" w:rsidRDefault="00BF0B47" w:rsidP="00C77E0B">
            <w:r>
              <w:t>Итого 1346</w:t>
            </w:r>
          </w:p>
          <w:p w:rsidR="00BF0B47" w:rsidRPr="000B6356" w:rsidRDefault="00BF0B47" w:rsidP="00C77E0B"/>
          <w:p w:rsidR="00BF0B47" w:rsidRPr="000B6356" w:rsidRDefault="00BF0B47" w:rsidP="00C77E0B"/>
        </w:tc>
      </w:tr>
    </w:tbl>
    <w:p w:rsidR="001405E3" w:rsidRDefault="001405E3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D82FE5" w:rsidRDefault="00D82FE5" w:rsidP="0065636A">
      <w:pPr>
        <w:rPr>
          <w:sz w:val="16"/>
          <w:szCs w:val="16"/>
        </w:rPr>
      </w:pPr>
    </w:p>
    <w:p w:rsidR="00D82FE5" w:rsidRDefault="00D82FE5" w:rsidP="0065636A">
      <w:pPr>
        <w:rPr>
          <w:sz w:val="16"/>
          <w:szCs w:val="16"/>
        </w:rPr>
      </w:pPr>
    </w:p>
    <w:p w:rsidR="00D82FE5" w:rsidRDefault="00D82FE5" w:rsidP="0065636A">
      <w:pPr>
        <w:rPr>
          <w:sz w:val="16"/>
          <w:szCs w:val="16"/>
        </w:rPr>
      </w:pPr>
    </w:p>
    <w:p w:rsidR="00B62387" w:rsidRDefault="00B62387" w:rsidP="0065636A">
      <w:pPr>
        <w:rPr>
          <w:sz w:val="16"/>
          <w:szCs w:val="16"/>
        </w:rPr>
      </w:pPr>
    </w:p>
    <w:p w:rsidR="00801E47" w:rsidRDefault="00801E47" w:rsidP="0065636A">
      <w:pPr>
        <w:rPr>
          <w:sz w:val="16"/>
          <w:szCs w:val="16"/>
        </w:rPr>
      </w:pPr>
    </w:p>
    <w:p w:rsidR="00801E47" w:rsidRPr="000B6356" w:rsidRDefault="00801E47" w:rsidP="0065636A">
      <w:pPr>
        <w:rPr>
          <w:sz w:val="16"/>
          <w:szCs w:val="16"/>
        </w:rPr>
      </w:pPr>
    </w:p>
    <w:p w:rsidR="001405E3" w:rsidRDefault="001405E3" w:rsidP="0065636A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C60"/>
    <w:rsid w:val="00A23393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00ED-A240-4D65-AE18-391698A9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5604</TotalTime>
  <Pages>3</Pages>
  <Words>272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111</cp:revision>
  <cp:lastPrinted>2008-12-31T16:45:00Z</cp:lastPrinted>
  <dcterms:created xsi:type="dcterms:W3CDTF">2020-03-05T05:27:00Z</dcterms:created>
  <dcterms:modified xsi:type="dcterms:W3CDTF">2008-12-31T16:46:00Z</dcterms:modified>
</cp:coreProperties>
</file>